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63D43FD1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4E7B85">
        <w:rPr>
          <w:sz w:val="32"/>
          <w:szCs w:val="32"/>
        </w:rPr>
        <w:t>January</w:t>
      </w:r>
    </w:p>
    <w:p w14:paraId="234C46FD" w14:textId="5650443B" w:rsidR="00304C09" w:rsidRDefault="00304C09" w:rsidP="005244E4">
      <w:pPr>
        <w:pStyle w:val="Heading1"/>
        <w:spacing w:before="65"/>
        <w:ind w:left="14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Growths Called Galls</w:t>
      </w:r>
    </w:p>
    <w:p w14:paraId="1A36AD51" w14:textId="60A133C7" w:rsidR="005244E4" w:rsidRPr="005244E4" w:rsidRDefault="00464597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Winter 202</w:t>
      </w:r>
      <w:r w:rsidR="004E7B85">
        <w:rPr>
          <w:sz w:val="32"/>
          <w:szCs w:val="32"/>
        </w:rPr>
        <w:t>2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0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6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0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799DDB65" w14:textId="77777777" w:rsidR="002C0C2B" w:rsidRDefault="002C0C2B">
      <w:pPr>
        <w:spacing w:before="6" w:line="150" w:lineRule="exact"/>
        <w:rPr>
          <w:sz w:val="15"/>
          <w:szCs w:val="15"/>
        </w:rPr>
      </w:pP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5C3BB214" w14:textId="27437321" w:rsidR="005244E4" w:rsidRDefault="005244E4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2441F437" w14:textId="77777777" w:rsidR="00827E2B" w:rsidRDefault="00827E2B" w:rsidP="005244E4">
      <w:pPr>
        <w:rPr>
          <w:rFonts w:ascii="Times New Roman" w:hAnsi="Times New Roman" w:cs="Times New Roman"/>
          <w:sz w:val="24"/>
          <w:szCs w:val="24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6626309" w14:textId="77777777" w:rsidR="009E2653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77E265D" w14:textId="77777777" w:rsidR="00666FBB" w:rsidRPr="00666FBB" w:rsidRDefault="00666FBB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D928C4F" w14:textId="4E906C27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38DF" w:rsidRPr="00371ACC">
        <w:rPr>
          <w:rFonts w:ascii="Times New Roman" w:hAnsi="Times New Roman" w:cs="Times New Roman"/>
          <w:sz w:val="24"/>
          <w:szCs w:val="24"/>
        </w:rPr>
        <w:t>1</w:t>
      </w:r>
      <w:r w:rsidR="00304C09">
        <w:rPr>
          <w:rFonts w:ascii="Times New Roman" w:hAnsi="Times New Roman" w:cs="Times New Roman"/>
          <w:sz w:val="24"/>
          <w:szCs w:val="24"/>
        </w:rPr>
        <w:t>:30 to 3:00 p</w:t>
      </w:r>
      <w:r w:rsidR="001F38DF" w:rsidRPr="00371ACC">
        <w:rPr>
          <w:rFonts w:ascii="Times New Roman" w:hAnsi="Times New Roman" w:cs="Times New Roman"/>
          <w:sz w:val="24"/>
          <w:szCs w:val="24"/>
        </w:rPr>
        <w:t>.m.</w:t>
      </w:r>
      <w:r w:rsidR="001F38DF">
        <w:rPr>
          <w:rFonts w:ascii="Times New Roman" w:hAnsi="Times New Roman" w:cs="Times New Roman"/>
          <w:sz w:val="24"/>
          <w:szCs w:val="24"/>
        </w:rPr>
        <w:t xml:space="preserve"> </w:t>
      </w:r>
      <w:r w:rsidR="00953970">
        <w:rPr>
          <w:rFonts w:ascii="Times New Roman" w:hAnsi="Times New Roman" w:cs="Times New Roman"/>
          <w:sz w:val="24"/>
          <w:szCs w:val="24"/>
        </w:rPr>
        <w:t xml:space="preserve">on </w:t>
      </w:r>
      <w:r w:rsidR="00304C09">
        <w:rPr>
          <w:rFonts w:ascii="Times New Roman" w:hAnsi="Times New Roman" w:cs="Times New Roman"/>
          <w:sz w:val="24"/>
          <w:szCs w:val="24"/>
        </w:rPr>
        <w:t>Wednes</w:t>
      </w:r>
      <w:r w:rsidR="001F38DF">
        <w:rPr>
          <w:rFonts w:ascii="Times New Roman" w:hAnsi="Times New Roman" w:cs="Times New Roman"/>
          <w:sz w:val="24"/>
          <w:szCs w:val="24"/>
        </w:rPr>
        <w:t>days</w:t>
      </w:r>
      <w:r w:rsidR="001F38DF" w:rsidRPr="00371ACC">
        <w:rPr>
          <w:rFonts w:ascii="Times New Roman" w:hAnsi="Times New Roman" w:cs="Times New Roman"/>
          <w:sz w:val="24"/>
          <w:szCs w:val="24"/>
        </w:rPr>
        <w:t xml:space="preserve"> (January </w:t>
      </w:r>
      <w:r w:rsidR="00304C09">
        <w:rPr>
          <w:rFonts w:ascii="Times New Roman" w:hAnsi="Times New Roman" w:cs="Times New Roman"/>
          <w:sz w:val="24"/>
          <w:szCs w:val="24"/>
        </w:rPr>
        <w:t>5, 12, and 19</w:t>
      </w:r>
      <w:r w:rsidR="004E7B85">
        <w:rPr>
          <w:rFonts w:ascii="Times New Roman" w:hAnsi="Times New Roman" w:cs="Times New Roman"/>
          <w:sz w:val="24"/>
          <w:szCs w:val="24"/>
        </w:rPr>
        <w:t>, 2022</w:t>
      </w:r>
      <w:r w:rsidR="001F38DF" w:rsidRPr="00371ACC">
        <w:rPr>
          <w:rFonts w:ascii="Times New Roman" w:hAnsi="Times New Roman" w:cs="Times New Roman"/>
          <w:sz w:val="24"/>
          <w:szCs w:val="24"/>
        </w:rPr>
        <w:t>)</w:t>
      </w:r>
      <w:r w:rsidR="001F3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9A54" w14:textId="77777777" w:rsidR="009E2653" w:rsidRDefault="003E790B" w:rsidP="009F027E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F8A83" wp14:editId="57416DA0">
                <wp:simplePos x="0" y="0"/>
                <wp:positionH relativeFrom="column">
                  <wp:posOffset>4289425</wp:posOffset>
                </wp:positionH>
                <wp:positionV relativeFrom="paragraph">
                  <wp:posOffset>130175</wp:posOffset>
                </wp:positionV>
                <wp:extent cx="2160270" cy="97726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10.25pt;width:170.1pt;height:7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">
                <v:path arrowok="t"/>
                <v:textbox style="mso-fit-shape-to-text:t"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4403" w14:textId="294401E4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>
        <w:rPr>
          <w:rFonts w:ascii="Times New Roman" w:hAnsi="Times New Roman" w:cs="Times New Roman"/>
          <w:sz w:val="24"/>
          <w:szCs w:val="24"/>
        </w:rPr>
        <w:t>:  $</w:t>
      </w:r>
      <w:r w:rsidR="00304C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for Friends Members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04C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77777777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77777777" w:rsidR="009F027E" w:rsidRDefault="009F027E" w:rsidP="00136A4D">
      <w:pPr>
        <w:pStyle w:val="BodyText"/>
        <w:spacing w:before="21"/>
        <w:ind w:left="0" w:right="2337"/>
      </w:pPr>
    </w:p>
    <w:p w14:paraId="612D8959" w14:textId="32351583" w:rsidR="002A6380" w:rsidRDefault="00136A4D" w:rsidP="002A6380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 xml:space="preserve">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 w:rsidR="002A6380"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 w:rsidR="002A6380"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 w:rsidR="002A6380"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 w:rsidR="002A6380"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 w:rsidR="002A6380"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2A6380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750A964E" w:rsidR="009F027E" w:rsidRPr="00E11314" w:rsidRDefault="00136A4D" w:rsidP="00136A4D">
      <w:pPr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 xml:space="preserve">                                              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 w:rsidR="002A6380"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 w:rsidR="002A6380"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 w:rsidR="002A6380"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 w:rsidR="002A6380"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 w:rsidR="002A6380"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02104B"/>
    <w:rsid w:val="00136A4D"/>
    <w:rsid w:val="00195FC4"/>
    <w:rsid w:val="001F38DF"/>
    <w:rsid w:val="002A6380"/>
    <w:rsid w:val="002C0C2B"/>
    <w:rsid w:val="00304C09"/>
    <w:rsid w:val="003E790B"/>
    <w:rsid w:val="00464597"/>
    <w:rsid w:val="004E7B85"/>
    <w:rsid w:val="005244E4"/>
    <w:rsid w:val="00593E63"/>
    <w:rsid w:val="00616AC9"/>
    <w:rsid w:val="00666FBB"/>
    <w:rsid w:val="00827E2B"/>
    <w:rsid w:val="00953970"/>
    <w:rsid w:val="009E2653"/>
    <w:rsid w:val="009F027E"/>
    <w:rsid w:val="00CE03E9"/>
    <w:rsid w:val="00D16E60"/>
    <w:rsid w:val="00E11314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FiveRiv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p5river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4</cp:revision>
  <cp:lastPrinted>2020-08-21T14:37:00Z</cp:lastPrinted>
  <dcterms:created xsi:type="dcterms:W3CDTF">2021-11-18T15:09:00Z</dcterms:created>
  <dcterms:modified xsi:type="dcterms:W3CDTF">2021-11-18T15:12:00Z</dcterms:modified>
</cp:coreProperties>
</file>