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60C7A" w14:textId="6B2E701B" w:rsidR="002A0E37" w:rsidRDefault="00BA3072" w:rsidP="002A0E37">
      <w:pPr>
        <w:pStyle w:val="Heading1"/>
        <w:spacing w:before="65"/>
        <w:ind w:left="879" w:firstLine="561"/>
        <w:rPr>
          <w:spacing w:val="1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C085592" wp14:editId="3F94F17F">
            <wp:simplePos x="0" y="0"/>
            <wp:positionH relativeFrom="page">
              <wp:posOffset>6003925</wp:posOffset>
            </wp:positionH>
            <wp:positionV relativeFrom="paragraph">
              <wp:posOffset>212725</wp:posOffset>
            </wp:positionV>
            <wp:extent cx="1238250" cy="895350"/>
            <wp:effectExtent l="0" t="0" r="0" b="0"/>
            <wp:wrapNone/>
            <wp:docPr id="27" name="Pictur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895BD8" w14:textId="21C70599" w:rsidR="002A0E37" w:rsidRDefault="002A0E37" w:rsidP="002A0E37">
      <w:pPr>
        <w:pStyle w:val="Heading1"/>
        <w:spacing w:before="65"/>
        <w:ind w:left="879" w:firstLine="561"/>
        <w:rPr>
          <w:spacing w:val="1"/>
        </w:rPr>
      </w:pPr>
    </w:p>
    <w:p w14:paraId="6F9537CC" w14:textId="784899B8" w:rsidR="002A0E37" w:rsidRDefault="00B22EDC" w:rsidP="002A0E37">
      <w:pPr>
        <w:pStyle w:val="Heading1"/>
        <w:spacing w:before="65"/>
        <w:ind w:left="879" w:firstLine="561"/>
        <w:rPr>
          <w:spacing w:val="1"/>
        </w:rPr>
      </w:pPr>
      <w:r>
        <w:rPr>
          <w:spacing w:val="1"/>
        </w:rPr>
        <w:t xml:space="preserve">      </w:t>
      </w:r>
      <w:r w:rsidR="00B50D30">
        <w:rPr>
          <w:spacing w:val="1"/>
        </w:rPr>
        <w:t>Maple Sugaring at Home</w:t>
      </w:r>
      <w:r w:rsidR="002A0E37">
        <w:rPr>
          <w:spacing w:val="1"/>
        </w:rPr>
        <w:t xml:space="preserve"> Registration</w:t>
      </w:r>
    </w:p>
    <w:p w14:paraId="4A8A8525" w14:textId="2F573D07" w:rsidR="00333E36" w:rsidRDefault="002414E2" w:rsidP="002414E2">
      <w:pPr>
        <w:pStyle w:val="Heading1"/>
        <w:spacing w:before="65"/>
        <w:rPr>
          <w:b w:val="0"/>
          <w:bCs w:val="0"/>
        </w:rPr>
      </w:pPr>
      <w:r>
        <w:rPr>
          <w:spacing w:val="1"/>
        </w:rPr>
        <w:t xml:space="preserve">                                    </w:t>
      </w:r>
      <w:r w:rsidR="00B22EDC">
        <w:rPr>
          <w:spacing w:val="1"/>
        </w:rPr>
        <w:t xml:space="preserve">         </w:t>
      </w:r>
      <w:r w:rsidR="00BA3072">
        <w:rPr>
          <w:spacing w:val="1"/>
        </w:rPr>
        <w:t xml:space="preserve"> </w:t>
      </w:r>
      <w:r w:rsidR="00DA2EAC">
        <w:rPr>
          <w:spacing w:val="1"/>
        </w:rPr>
        <w:t>Winter 202</w:t>
      </w:r>
      <w:r w:rsidR="00626EDF">
        <w:rPr>
          <w:spacing w:val="1"/>
        </w:rPr>
        <w:t>2</w:t>
      </w:r>
    </w:p>
    <w:p w14:paraId="3F22B5FB" w14:textId="77777777" w:rsidR="002A0E37" w:rsidRDefault="002A0E37" w:rsidP="00B22EDC">
      <w:pPr>
        <w:pStyle w:val="BodyText"/>
        <w:ind w:left="0"/>
      </w:pPr>
    </w:p>
    <w:p w14:paraId="37472BD8" w14:textId="173B1A4F" w:rsidR="002A0E37" w:rsidRDefault="002A0E37" w:rsidP="00BA3072">
      <w:pPr>
        <w:ind w:left="180" w:right="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information is required of all </w:t>
      </w:r>
      <w:r w:rsidR="00B50D30">
        <w:rPr>
          <w:rFonts w:ascii="Times New Roman" w:hAnsi="Times New Roman" w:cs="Times New Roman"/>
          <w:sz w:val="24"/>
          <w:szCs w:val="24"/>
        </w:rPr>
        <w:t>Maple Sugaring at Home</w:t>
      </w:r>
      <w:r w:rsidR="009A4B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participants.  If you have any questions or concerns, contact Nancy </w:t>
      </w:r>
      <w:r w:rsidR="005B3768">
        <w:rPr>
          <w:rFonts w:ascii="Times New Roman" w:hAnsi="Times New Roman" w:cs="Times New Roman"/>
          <w:sz w:val="24"/>
          <w:szCs w:val="24"/>
        </w:rPr>
        <w:t xml:space="preserve">Conway </w:t>
      </w:r>
      <w:r>
        <w:rPr>
          <w:rFonts w:ascii="Times New Roman" w:hAnsi="Times New Roman" w:cs="Times New Roman"/>
          <w:sz w:val="24"/>
          <w:szCs w:val="24"/>
        </w:rPr>
        <w:t xml:space="preserve">via email at </w:t>
      </w:r>
      <w:hyperlink r:id="rId5" w:history="1">
        <w:r w:rsidRPr="00B513A4">
          <w:rPr>
            <w:rStyle w:val="Hyperlink"/>
            <w:rFonts w:ascii="Times New Roman" w:hAnsi="Times New Roman" w:cs="Times New Roman"/>
            <w:sz w:val="24"/>
            <w:szCs w:val="24"/>
          </w:rPr>
          <w:t>gsp5rivers@outlook.com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357EBA01" w14:textId="77777777" w:rsidR="002A0E37" w:rsidRDefault="002A0E37" w:rsidP="00BA3072">
      <w:pPr>
        <w:pStyle w:val="BodyText"/>
        <w:ind w:left="0"/>
      </w:pPr>
    </w:p>
    <w:p w14:paraId="59B28A09" w14:textId="0C127EFE" w:rsidR="002A0E37" w:rsidRDefault="002A0E37">
      <w:pPr>
        <w:pStyle w:val="BodyText"/>
      </w:pPr>
      <w:r w:rsidRPr="002A0E37">
        <w:rPr>
          <w:b/>
          <w:bCs/>
          <w:u w:val="single"/>
        </w:rPr>
        <w:t xml:space="preserve">Adult </w:t>
      </w:r>
      <w:r w:rsidR="007B1F0C">
        <w:rPr>
          <w:b/>
          <w:bCs/>
          <w:u w:val="single"/>
        </w:rPr>
        <w:t xml:space="preserve">Lead </w:t>
      </w:r>
      <w:r w:rsidR="002414E2">
        <w:rPr>
          <w:b/>
          <w:bCs/>
          <w:u w:val="single"/>
        </w:rPr>
        <w:t>Participant</w:t>
      </w:r>
    </w:p>
    <w:p w14:paraId="316654A9" w14:textId="77777777" w:rsidR="00333E36" w:rsidRDefault="00333E36">
      <w:pPr>
        <w:spacing w:line="130" w:lineRule="exact"/>
        <w:rPr>
          <w:sz w:val="13"/>
          <w:szCs w:val="13"/>
        </w:rPr>
      </w:pPr>
    </w:p>
    <w:p w14:paraId="3DCAA59F" w14:textId="77777777" w:rsidR="00333E36" w:rsidRDefault="00333E36">
      <w:pPr>
        <w:spacing w:line="200" w:lineRule="exact"/>
        <w:rPr>
          <w:sz w:val="20"/>
          <w:szCs w:val="20"/>
        </w:rPr>
      </w:pPr>
    </w:p>
    <w:p w14:paraId="22409084" w14:textId="77777777" w:rsidR="00333E36" w:rsidRDefault="00333E36">
      <w:pPr>
        <w:spacing w:line="200" w:lineRule="exact"/>
        <w:rPr>
          <w:sz w:val="20"/>
          <w:szCs w:val="20"/>
        </w:rPr>
      </w:pPr>
    </w:p>
    <w:p w14:paraId="21F4E3EF" w14:textId="77777777" w:rsidR="00333E36" w:rsidRDefault="005B3768">
      <w:pPr>
        <w:pStyle w:val="BodyText"/>
        <w:tabs>
          <w:tab w:val="left" w:pos="4745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3FF39818" wp14:editId="7F1EB651">
                <wp:simplePos x="0" y="0"/>
                <wp:positionH relativeFrom="page">
                  <wp:posOffset>908050</wp:posOffset>
                </wp:positionH>
                <wp:positionV relativeFrom="paragraph">
                  <wp:posOffset>-10160</wp:posOffset>
                </wp:positionV>
                <wp:extent cx="4879975" cy="1270"/>
                <wp:effectExtent l="0" t="12700" r="0" b="0"/>
                <wp:wrapNone/>
                <wp:docPr id="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9975" cy="1270"/>
                          <a:chOff x="1430" y="-16"/>
                          <a:chExt cx="7685" cy="2"/>
                        </a:xfrm>
                      </wpg:grpSpPr>
                      <wps:wsp>
                        <wps:cNvPr id="6" name="Freeform 26"/>
                        <wps:cNvSpPr>
                          <a:spLocks/>
                        </wps:cNvSpPr>
                        <wps:spPr bwMode="auto">
                          <a:xfrm>
                            <a:off x="1430" y="-16"/>
                            <a:ext cx="7685" cy="2"/>
                          </a:xfrm>
                          <a:custGeom>
                            <a:avLst/>
                            <a:gdLst>
                              <a:gd name="T0" fmla="+- 0 1430 1430"/>
                              <a:gd name="T1" fmla="*/ T0 w 7685"/>
                              <a:gd name="T2" fmla="+- 0 9115 1430"/>
                              <a:gd name="T3" fmla="*/ T2 w 76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85">
                                <a:moveTo>
                                  <a:pt x="0" y="0"/>
                                </a:moveTo>
                                <a:lnTo>
                                  <a:pt x="768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5C3924" id="Group 25" o:spid="_x0000_s1026" style="position:absolute;margin-left:71.5pt;margin-top:-.8pt;width:384.25pt;height:.1pt;z-index:-251664384;mso-position-horizontal-relative:page" coordorigin="1430,-16" coordsize="76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2jo/gIAAPsGAAAOAAAAZHJzL2Uyb0RvYy54bWykVdtu2zAMfR+wfxD0uKF17OZq1C2Gdi0G&#10;dFuBZh+gyPIFsyVNUuJ0Xz+KslM3XTGgy4NAmdTh0SHFnF/u24bshLG1khmNTyeUCMlVXssyoz/W&#10;NydLSqxjMmeNkiKjj8LSy4v37847nYpEVarJhSEAIm3a6YxWzuk0iiyvRMvsqdJCgrNQpmUOtqaM&#10;csM6QG+bKJlM5lGnTK6N4sJa+HodnPQC8YtCcPe9KKxwpMkocHO4Glw3fo0uzllaGqarmvc02BtY&#10;tKyWkPQAdc0cI1tTv4Bqa26UVYU75aqNVFHUXOAd4Dbx5Og2t0ZtNd6lTLtSH2QCaY90ejMs/7a7&#10;N6TOMzqjRLIWSoRZSTLz2nS6TCHk1ugHfW/CBcG8U/ynBXd07Pf7MgSTTfdV5YDHtk6hNvvCtB4C&#10;bk32WILHQwnE3hEOH6fLxWq1AC4cfHGy6CvEKyijPxRPz6CM4DuJ56F4vPrcn13Ml/3BxLsiloaM&#10;yLJn5a8EnWafxLT/J+ZDxbTAGlmvVC/mfBDzxgjhu5ckSNcnh6hBTDtWcuTxYRYE/6eGL+UYhHxN&#10;DJbyrXW3QmEp2O7OuvAGcrCwwHnfB2sQumgbeA4fT8iE+FS49G/mEBYPYR8isp6QjmDqHnTASoYg&#10;xFrF8eyvWGdDmMdKRlhQzHJgyKqBNN/LnjVYhPmZM8FW08r6blkDt6HHAAGC/A1fiYXcx7HhTJ/C&#10;wDA5HiOGEhgjmyCJZs4z8ym8SbqMohT+Q6t2Yq3Q5Y6aH5I8eRs5jgpFHLEKbjjhE2CLH5J6rqPK&#10;SnVTNw1WoZGeSryazZYojlVNnXuvp2NNublqDNkxPyHx1z+eZ2EwiWSOaJVg+efedqxugg3ZGxAX&#10;nlro3PDONip/hC42Ksxd+J8Ao1LmNyUdzNyM2l9bZgQlzRcJ73AVT6d+SONmOlsksDFjz2bsYZID&#10;VEYdhcp788qFwb7Vpi4ryBTjdaX6BBOoqH2fI7/Aqt/AKEALJyxYz0b4eI9RT/9ZF38AAAD//wMA&#10;UEsDBBQABgAIAAAAIQDsDsWg5AAAAA4BAAAPAAAAZHJzL2Rvd25yZXYueG1sTI/LbsIwEEX3lfoP&#10;1lTqDhyXh0qIgxB9rBBSoRLqbkiGJCK2o9gk4e87rNrNSHced+5JVoOpRUetr5zVoMYRCLKZyytb&#10;aPg+fIxeQfiANsfaWdJwIw+r9PEhwTh3vf2ibh8KwSbWx6ihDKGJpfRZSQb92DVkeXZ2rcHAsi1k&#10;3mLP5qaWL1E0lwYryx9KbGhTUnbZX42Gzx779US9d9vLeXP7Ocx2x60irZ+fhrcll/USRKAh/F3A&#10;nYHzQ8rBTu5qcy9q1tMJAwUNIzUHwQsLpWYgTvfGFGSayP8Y6S8AAAD//wMAUEsBAi0AFAAGAAgA&#10;AAAhALaDOJL+AAAA4QEAABMAAAAAAAAAAAAAAAAAAAAAAFtDb250ZW50X1R5cGVzXS54bWxQSwEC&#10;LQAUAAYACAAAACEAOP0h/9YAAACUAQAACwAAAAAAAAAAAAAAAAAvAQAAX3JlbHMvLnJlbHNQSwEC&#10;LQAUAAYACAAAACEARpto6P4CAAD7BgAADgAAAAAAAAAAAAAAAAAuAgAAZHJzL2Uyb0RvYy54bWxQ&#10;SwECLQAUAAYACAAAACEA7A7FoOQAAAAOAQAADwAAAAAAAAAAAAAAAABYBQAAZHJzL2Rvd25yZXYu&#10;eG1sUEsFBgAAAAAEAAQA8wAAAGkGAAAAAA==&#10;">
                <v:shape id="Freeform 26" o:spid="_x0000_s1027" style="position:absolute;left:1430;top:-16;width:7685;height:2;visibility:visible;mso-wrap-style:square;v-text-anchor:top" coordsize="76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zY/xAAAAN8AAAAPAAAAZHJzL2Rvd25yZXYueG1sRI9Bi8Iw&#10;FITvwv6H8ARvmuqKSjXKoizsQRCre380b9ti81KSaOv+eiMIXgaGYb5hVpvO1OJGzleWFYxHCQji&#10;3OqKCwXn0/dwAcIHZI21ZVJwJw+b9Udvham2LR/ploVCRAj7FBWUITSplD4vyaAf2YY4Zn/WGQzR&#10;ukJqh22Em1pOkmQmDVYcF0psaFtSfsmuRsHnlHaH1l0wi6MLl+z/f7fzk1KDfrdbRvlaggjUhXfj&#10;hfjRCmbw/BO/gFw/AAAA//8DAFBLAQItABQABgAIAAAAIQDb4fbL7gAAAIUBAAATAAAAAAAAAAAA&#10;AAAAAAAAAABbQ29udGVudF9UeXBlc10ueG1sUEsBAi0AFAAGAAgAAAAhAFr0LFu/AAAAFQEAAAsA&#10;AAAAAAAAAAAAAAAAHwEAAF9yZWxzLy5yZWxzUEsBAi0AFAAGAAgAAAAhAGKDNj/EAAAA3wAAAA8A&#10;AAAAAAAAAAAAAAAABwIAAGRycy9kb3ducmV2LnhtbFBLBQYAAAAAAwADALcAAAD4AgAAAAA=&#10;" path="m,l7685,e" filled="f" strokeweight="1.54pt">
                  <v:path arrowok="t" o:connecttype="custom" o:connectlocs="0,0;7685,0" o:connectangles="0,0"/>
                </v:shape>
                <w10:wrap anchorx="page"/>
              </v:group>
            </w:pict>
          </mc:Fallback>
        </mc:AlternateContent>
      </w:r>
      <w:r w:rsidR="000D21C7">
        <w:t>Last</w:t>
      </w:r>
      <w:r w:rsidR="000D21C7">
        <w:rPr>
          <w:spacing w:val="-1"/>
        </w:rPr>
        <w:t xml:space="preserve"> </w:t>
      </w:r>
      <w:r w:rsidR="000D21C7">
        <w:t>Name</w:t>
      </w:r>
      <w:r w:rsidR="000D21C7">
        <w:tab/>
        <w:t>First</w:t>
      </w:r>
      <w:r w:rsidR="000D21C7">
        <w:rPr>
          <w:spacing w:val="-5"/>
        </w:rPr>
        <w:t xml:space="preserve"> </w:t>
      </w:r>
      <w:r w:rsidR="000D21C7">
        <w:t>Name</w:t>
      </w:r>
    </w:p>
    <w:p w14:paraId="4AD90258" w14:textId="77777777" w:rsidR="00333E36" w:rsidRDefault="00333E36">
      <w:pPr>
        <w:spacing w:before="7" w:line="160" w:lineRule="exact"/>
        <w:rPr>
          <w:sz w:val="16"/>
          <w:szCs w:val="16"/>
        </w:rPr>
      </w:pPr>
    </w:p>
    <w:p w14:paraId="023BBE7E" w14:textId="77777777" w:rsidR="00333E36" w:rsidRDefault="00333E36">
      <w:pPr>
        <w:spacing w:line="200" w:lineRule="exact"/>
        <w:rPr>
          <w:sz w:val="20"/>
          <w:szCs w:val="20"/>
        </w:rPr>
      </w:pPr>
    </w:p>
    <w:p w14:paraId="4907970E" w14:textId="77777777" w:rsidR="00333E36" w:rsidRDefault="005B3768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58454D51" wp14:editId="75B3FB0F">
                <wp:simplePos x="0" y="0"/>
                <wp:positionH relativeFrom="page">
                  <wp:posOffset>908050</wp:posOffset>
                </wp:positionH>
                <wp:positionV relativeFrom="paragraph">
                  <wp:posOffset>-10160</wp:posOffset>
                </wp:positionV>
                <wp:extent cx="4879975" cy="1270"/>
                <wp:effectExtent l="0" t="12700" r="0" b="0"/>
                <wp:wrapNone/>
                <wp:docPr id="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9975" cy="1270"/>
                          <a:chOff x="1430" y="-16"/>
                          <a:chExt cx="7685" cy="2"/>
                        </a:xfrm>
                      </wpg:grpSpPr>
                      <wps:wsp>
                        <wps:cNvPr id="4" name="Freeform 24"/>
                        <wps:cNvSpPr>
                          <a:spLocks/>
                        </wps:cNvSpPr>
                        <wps:spPr bwMode="auto">
                          <a:xfrm>
                            <a:off x="1430" y="-16"/>
                            <a:ext cx="7685" cy="2"/>
                          </a:xfrm>
                          <a:custGeom>
                            <a:avLst/>
                            <a:gdLst>
                              <a:gd name="T0" fmla="+- 0 1430 1430"/>
                              <a:gd name="T1" fmla="*/ T0 w 7685"/>
                              <a:gd name="T2" fmla="+- 0 9115 1430"/>
                              <a:gd name="T3" fmla="*/ T2 w 76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85">
                                <a:moveTo>
                                  <a:pt x="0" y="0"/>
                                </a:moveTo>
                                <a:lnTo>
                                  <a:pt x="768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5D8B04" id="Group 23" o:spid="_x0000_s1026" style="position:absolute;margin-left:71.5pt;margin-top:-.8pt;width:384.25pt;height:.1pt;z-index:-251663360;mso-position-horizontal-relative:page" coordorigin="1430,-16" coordsize="76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z1iAAMAAPsGAAAOAAAAZHJzL2Uyb0RvYy54bWykVdtu2zAMfR+wfxD0uKF17CZNYtQphnYt&#10;BnRbgWYfoMjyBZMlT1LidF8/irJTN10xoMuDQJnU4dEhxVxc7htJdsLYWquMxqcTSoTiOq9VmdEf&#10;65uTBSXWMZUzqZXI6KOw9HL1/t1F16Yi0ZWWuTAEQJRNuzajlXNtGkWWV6Jh9lS3QoGz0KZhDram&#10;jHLDOkBvZJRMJudRp03eGs2FtfD1OjjpCvGLQnD3vSiscERmFLg5XA2uG79GqwuWloa1Vc17GuwN&#10;LBpWK0h6gLpmjpGtqV9ANTU32urCnXLdRLooai7wDnCbeHJ0m1ujty3epUy7sj3IBNIe6fRmWP5t&#10;d29InWf0jBLFGigRZiXJmdema8sUQm5N+9Dem3BBMO80/2nBHR37/b4MwWTTfdU54LGt06jNvjCN&#10;h4Bbkz2W4PFQArF3hMPH6WK+XM5nlHDwxcm8rxCvoIz+UDw9gzKC7yQ+D8Xj1ef+7Px80R9MvCti&#10;aciILHtW/krQafZJTPt/Yj5UrBVYI+uV6sWcDmLeGCF895JkGvTEqEFMO1Zy5PEcLQj+Tw1fyjEI&#10;+ZoYLOVb626FxlKw3Z114Q3kYGGB874P1iB00Uh4Dh9PyIT4VLgE2ctDWDyEfYjIekI6gql70AEr&#10;GYIQaxnHs79iQROGlB4rGWFBMcuBIasG0nyvetZgEeZnzgRbrdXWd8sauA09BggQ5G/4SizkPo4N&#10;Z/oUBobJ8RgxlMAY2QRJWuY8M5/Cm6TLKErhPzR6J9YaXe6o+SHJk1eqcVQo4ohVcMMJnwBb/JDU&#10;cx1VVumbWkqsglSeSryczRYojtWyzr3X07Gm3FxJQ3bMT0j89Y/nWRhMIpUjWiVY/rm3HatlsCG7&#10;BHHhqYXODe9so/NH6GKjw9yF/wkwKm1+U9LBzM2o/bVlRlAivyh4h8t4OvVDGjfT2TyBjRl7NmMP&#10;UxygMuooVN6bVy4M9m1r6rKCTDFeV+lPMIGK2vc58gus+g2MArRwwoL1bISP9xj19J+1+gMAAP//&#10;AwBQSwMEFAAGAAgAAAAhAOwOxaDkAAAADgEAAA8AAABkcnMvZG93bnJldi54bWxMj8tuwjAQRfeV&#10;+g/WVOoOHJeHSoiDEH2sEFKhEupuSIYkIraj2CTh7zus2s1Idx537klWg6lFR62vnNWgxhEIspnL&#10;K1to+D58jF5B+IA2x9pZ0nAjD6v08SHBOHe9/aJuHwrBJtbHqKEMoYml9FlJBv3YNWR5dnatwcCy&#10;LWTeYs/mppYvUTSXBivLH0psaFNSdtlfjYbPHvv1RL1328t5c/s5zHbHrSKtn5+GtyWX9RJEoCH8&#10;XcCdgfNDysFO7mpzL2rW0wkDBQ0jNQfBCwulZiBO98YUZJrI/xjpLwAAAP//AwBQSwECLQAUAAYA&#10;CAAAACEAtoM4kv4AAADhAQAAEwAAAAAAAAAAAAAAAAAAAAAAW0NvbnRlbnRfVHlwZXNdLnhtbFBL&#10;AQItABQABgAIAAAAIQA4/SH/1gAAAJQBAAALAAAAAAAAAAAAAAAAAC8BAABfcmVscy8ucmVsc1BL&#10;AQItABQABgAIAAAAIQBq0z1iAAMAAPsGAAAOAAAAAAAAAAAAAAAAAC4CAABkcnMvZTJvRG9jLnht&#10;bFBLAQItABQABgAIAAAAIQDsDsWg5AAAAA4BAAAPAAAAAAAAAAAAAAAAAFoFAABkcnMvZG93bnJl&#10;di54bWxQSwUGAAAAAAQABADzAAAAawYAAAAA&#10;">
                <v:shape id="Freeform 24" o:spid="_x0000_s1027" style="position:absolute;left:1430;top:-16;width:7685;height:2;visibility:visible;mso-wrap-style:square;v-text-anchor:top" coordsize="76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Q3TxgAAAN8AAAAPAAAAZHJzL2Rvd25yZXYueG1sRI9Ba8JA&#10;FITvBf/D8oTe6sYqrUQ3QRIED4XSWO+P7DMJZt+G3a1J/fXdQqGXgWGYb5hdPple3Mj5zrKC5SIB&#10;QVxb3XGj4PN0eNqA8AFZY2+ZFHyThzybPeww1XbkD7pVoRERwj5FBW0IQyqlr1sy6Bd2II7ZxTqD&#10;IVrXSO1wjHDTy+ckeZEGO44LLQ5UtFRfqy+jYLWm8n10V6zi6MYlb/dz8XpS6nE+ldso+y2IQFP4&#10;b/whjlrBGn7/xC8gsx8AAAD//wMAUEsBAi0AFAAGAAgAAAAhANvh9svuAAAAhQEAABMAAAAAAAAA&#10;AAAAAAAAAAAAAFtDb250ZW50X1R5cGVzXS54bWxQSwECLQAUAAYACAAAACEAWvQsW78AAAAVAQAA&#10;CwAAAAAAAAAAAAAAAAAfAQAAX3JlbHMvLnJlbHNQSwECLQAUAAYACAAAACEA/R0N08YAAADfAAAA&#10;DwAAAAAAAAAAAAAAAAAHAgAAZHJzL2Rvd25yZXYueG1sUEsFBgAAAAADAAMAtwAAAPoCAAAAAA==&#10;" path="m,l7685,e" filled="f" strokeweight="1.54pt">
                  <v:path arrowok="t" o:connecttype="custom" o:connectlocs="0,0;7685,0" o:connectangles="0,0"/>
                </v:shape>
                <w10:wrap anchorx="page"/>
              </v:group>
            </w:pict>
          </mc:Fallback>
        </mc:AlternateContent>
      </w:r>
      <w:r w:rsidR="000D21C7">
        <w:t>Mailing</w:t>
      </w:r>
      <w:r w:rsidR="000D21C7">
        <w:rPr>
          <w:spacing w:val="-8"/>
        </w:rPr>
        <w:t xml:space="preserve"> </w:t>
      </w:r>
      <w:r w:rsidR="000D21C7">
        <w:t>Address</w:t>
      </w:r>
    </w:p>
    <w:p w14:paraId="433ABF2B" w14:textId="77777777" w:rsidR="00333E36" w:rsidRDefault="00333E36">
      <w:pPr>
        <w:spacing w:before="3" w:line="100" w:lineRule="exact"/>
        <w:rPr>
          <w:sz w:val="10"/>
          <w:szCs w:val="10"/>
        </w:rPr>
      </w:pPr>
    </w:p>
    <w:p w14:paraId="3FC49F40" w14:textId="77777777" w:rsidR="00333E36" w:rsidRDefault="005B3768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14B3581A" wp14:editId="3F47956B">
                <wp:simplePos x="0" y="0"/>
                <wp:positionH relativeFrom="page">
                  <wp:posOffset>908050</wp:posOffset>
                </wp:positionH>
                <wp:positionV relativeFrom="paragraph">
                  <wp:posOffset>116840</wp:posOffset>
                </wp:positionV>
                <wp:extent cx="5883275" cy="45085"/>
                <wp:effectExtent l="0" t="0" r="9525" b="5715"/>
                <wp:wrapNone/>
                <wp:docPr id="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5883275" cy="45085"/>
                          <a:chOff x="1430" y="53"/>
                          <a:chExt cx="10406" cy="2"/>
                        </a:xfrm>
                      </wpg:grpSpPr>
                      <wps:wsp>
                        <wps:cNvPr id="2" name="Freeform 22"/>
                        <wps:cNvSpPr>
                          <a:spLocks/>
                        </wps:cNvSpPr>
                        <wps:spPr bwMode="auto">
                          <a:xfrm>
                            <a:off x="1430" y="53"/>
                            <a:ext cx="10406" cy="2"/>
                          </a:xfrm>
                          <a:custGeom>
                            <a:avLst/>
                            <a:gdLst>
                              <a:gd name="T0" fmla="+- 0 1430 1430"/>
                              <a:gd name="T1" fmla="*/ T0 w 10406"/>
                              <a:gd name="T2" fmla="+- 0 11837 1430"/>
                              <a:gd name="T3" fmla="*/ T2 w 104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06">
                                <a:moveTo>
                                  <a:pt x="0" y="0"/>
                                </a:moveTo>
                                <a:lnTo>
                                  <a:pt x="10407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3AF07D" id="Group 21" o:spid="_x0000_s1026" style="position:absolute;margin-left:71.5pt;margin-top:9.2pt;width:463.25pt;height:3.55pt;flip:y;z-index:-251662336;mso-position-horizontal-relative:page" coordorigin="1430,53" coordsize="104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2w/CQMAAAsHAAAOAAAAZHJzL2Uyb0RvYy54bWykVU1v2zAMvQ/YfxB03NDaceImNZoWQ78w&#10;oNsKNNtdkeUPTJY8SYnT/fqRkp26aXvpchAok3p8eqSYs4tdI8lWGFtrtaST45gSobjOa1Uu6c/V&#10;zdGCEuuYypnUSizpo7D04vzjh7OuzUSiKy1zYQiAKJt17ZJWzrVZFFleiYbZY90KBc5Cm4Y52Joy&#10;yg3rAL2RURLHJ1GnTd4azYW18PUqOOm5xy8Kwd2PorDCEbmkwM351fh1jWt0fsay0rC2qnlPg72D&#10;RcNqBUn3UFfMMbIx9QuopuZGW124Y66bSBdFzYW/A9xmEh/c5tboTevvUmZd2e5lAmkPdHo3LP++&#10;vTekzqF2lCjWQIl8VpJMUJuuLTMIuTXtQ3tvwgXBvNP8twV3dOjHfRmCybr7pnPAYxunvTa7wjSk&#10;kHX7C7MhGNyf7HwxHvfFEDtHOHxMF4tpMk8p4eCbpfEiDcXiFVQUT01mU6goONPp4Lnuz07iWXwS&#10;Tiboi1iGyXvCPUG8HTSdfdLV/p+uDxVrhS+XRdF6XZNB1xsjBDYySTwnTA5Rg652LOrIg2EWtH9d&#10;zpGIL+QYhHxTDJbxjXW3QoMwLGPbO+vCc8jB8rXO+5ZYgdBFI+FlfD4iMcFUfgm6l/sw6KEQ9iki&#10;q5h0JOTuUQcwUGQMNllM56+iTYc4REvGaFDPciDJqoE336meOFiE4QSKfZu12mLDrIDe0GeAAEF4&#10;yTdiIflhbDjTpzAwWg6HiqEEhso6qNIyh8wwBZqkg471bYlfGr0VK+197uAFQJYnr1TjKDw/f8Yr&#10;+OEIpvB9vk+LbEflVfqmltJXQipP5jRNF14eq2Wdoxf5WFOuL6UhW4YT0//6F/QsDCaTyj1aJVh+&#10;3duO1TLYkF2CvDAgQvuGx7bW+SO0stFhDsP/BhiVNn8p6WAGL6n9s2FGUCK/KniMp5PZDIe238zS&#10;eQIbM/asxx6mOEAtqaNQezQvXRj0m9bUZQWZwtBR+gtMpKLGZvf8Aqt+A/PAW37igvVspI/3Purp&#10;P+z8HwAAAP//AwBQSwMEFAAGAAgAAAAhAOgdq0XjAAAADwEAAA8AAABkcnMvZG93bnJldi54bWxM&#10;j09PwzAMxe9IfIfISNxYwkin0TWdJhAIIS6UP9oxa0xb0ThVk23l2+Od4GL5yfbz+xXryffigGPs&#10;Ahm4nikQSHVwHTUG3t8erpYgYrLkbB8IDfxghHV5flbY3IUjveKhSo1gE4q5NdCmNORSxrpFb+Ms&#10;DEg8+wqjt4nl2Eg32iOb+17OlVpIbzviD60d8K7F+rvaewMfm06j/tw+v6ga8cnJ7WPVaWMuL6b7&#10;FZfNCkTCKf1dwImB80PJwXZhTy6KnrW+YaDEzVKDOC2oxW0GYmdgnmUgy0L+5yh/AQAA//8DAFBL&#10;AQItABQABgAIAAAAIQC2gziS/gAAAOEBAAATAAAAAAAAAAAAAAAAAAAAAABbQ29udGVudF9UeXBl&#10;c10ueG1sUEsBAi0AFAAGAAgAAAAhADj9If/WAAAAlAEAAAsAAAAAAAAAAAAAAAAALwEAAF9yZWxz&#10;Ly5yZWxzUEsBAi0AFAAGAAgAAAAhADMjbD8JAwAACwcAAA4AAAAAAAAAAAAAAAAALgIAAGRycy9l&#10;Mm9Eb2MueG1sUEsBAi0AFAAGAAgAAAAhAOgdq0XjAAAADwEAAA8AAAAAAAAAAAAAAAAAYwUAAGRy&#10;cy9kb3ducmV2LnhtbFBLBQYAAAAABAAEAPMAAABzBgAAAAA=&#10;">
                <v:shape id="Freeform 22" o:spid="_x0000_s1027" style="position:absolute;left:1430;top:53;width:10406;height:2;visibility:visible;mso-wrap-style:square;v-text-anchor:top" coordsize="10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NhZxQAAAN8AAAAPAAAAZHJzL2Rvd25yZXYueG1sRI9Bi8Iw&#10;FITvwv6H8Ba8aboeRKpRpLIi7GnVi7dn8myLzUtpYtvtr98IgpeBYZhvmNWmt5VoqfGlYwVf0wQE&#10;sXam5FzB+fQ9WYDwAdlg5ZgU/JGHzfpjtMLUuI5/qT2GXEQI+xQVFCHUqZReF2TRT11NHLObayyG&#10;aJtcmga7CLeVnCXJXFosOS4UWFNWkL4fH1aB1o+foV4Mocq763mfuXK4tJlS489+t4yyXYII1Id3&#10;44U4GAUzeP6JX0Cu/wEAAP//AwBQSwECLQAUAAYACAAAACEA2+H2y+4AAACFAQAAEwAAAAAAAAAA&#10;AAAAAAAAAAAAW0NvbnRlbnRfVHlwZXNdLnhtbFBLAQItABQABgAIAAAAIQBa9CxbvwAAABUBAAAL&#10;AAAAAAAAAAAAAAAAAB8BAABfcmVscy8ucmVsc1BLAQItABQABgAIAAAAIQBAQNhZxQAAAN8AAAAP&#10;AAAAAAAAAAAAAAAAAAcCAABkcnMvZG93bnJldi54bWxQSwUGAAAAAAMAAwC3AAAA+QIAAAAA&#10;" path="m,l10407,e" filled="f" strokeweight="1.54pt">
                  <v:path arrowok="t" o:connecttype="custom" o:connectlocs="0,0;10407,0" o:connectangles="0,0"/>
                </v:shape>
                <w10:wrap anchorx="page"/>
              </v:group>
            </w:pict>
          </mc:Fallback>
        </mc:AlternateContent>
      </w:r>
    </w:p>
    <w:p w14:paraId="751E30CA" w14:textId="77777777" w:rsidR="00333E36" w:rsidRDefault="000D21C7">
      <w:pPr>
        <w:pStyle w:val="BodyText"/>
        <w:tabs>
          <w:tab w:val="left" w:pos="3818"/>
          <w:tab w:val="left" w:pos="7178"/>
        </w:tabs>
        <w:spacing w:before="69"/>
      </w:pPr>
      <w:r>
        <w:t>City</w:t>
      </w:r>
      <w:r>
        <w:tab/>
        <w:t>State</w:t>
      </w:r>
      <w:r>
        <w:tab/>
        <w:t>Zip</w:t>
      </w:r>
    </w:p>
    <w:p w14:paraId="2242ADB8" w14:textId="77777777" w:rsidR="00333E36" w:rsidRDefault="00333E36">
      <w:pPr>
        <w:sectPr w:rsidR="00333E36">
          <w:type w:val="continuous"/>
          <w:pgSz w:w="12240" w:h="15840"/>
          <w:pgMar w:top="220" w:right="520" w:bottom="280" w:left="1300" w:header="720" w:footer="720" w:gutter="0"/>
          <w:cols w:space="720"/>
        </w:sectPr>
      </w:pPr>
    </w:p>
    <w:p w14:paraId="730F3AE4" w14:textId="77777777" w:rsidR="002A0E37" w:rsidRDefault="002A0E37" w:rsidP="005C78C5">
      <w:pPr>
        <w:pStyle w:val="BodyText"/>
        <w:tabs>
          <w:tab w:val="left" w:pos="9392"/>
        </w:tabs>
        <w:ind w:left="0"/>
        <w:rPr>
          <w:rFonts w:cs="Times New Roman"/>
          <w:u w:val="single" w:color="000000"/>
        </w:rPr>
      </w:pPr>
    </w:p>
    <w:p w14:paraId="2A532EDF" w14:textId="77777777" w:rsidR="002414E2" w:rsidRPr="00E31809" w:rsidRDefault="005B3768" w:rsidP="002414E2">
      <w:pPr>
        <w:pStyle w:val="BodyText"/>
        <w:tabs>
          <w:tab w:val="left" w:pos="2445"/>
        </w:tabs>
        <w:ind w:left="90" w:right="-2484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383BF7A6" wp14:editId="6F98639C">
                <wp:simplePos x="0" y="0"/>
                <wp:positionH relativeFrom="page">
                  <wp:posOffset>4228465</wp:posOffset>
                </wp:positionH>
                <wp:positionV relativeFrom="paragraph">
                  <wp:posOffset>139065</wp:posOffset>
                </wp:positionV>
                <wp:extent cx="2683510" cy="107315"/>
                <wp:effectExtent l="0" t="12700" r="0" b="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3510" cy="107315"/>
                          <a:chOff x="1430" y="-16"/>
                          <a:chExt cx="7685" cy="2"/>
                        </a:xfrm>
                      </wpg:grpSpPr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1430" y="-16"/>
                            <a:ext cx="7685" cy="2"/>
                          </a:xfrm>
                          <a:custGeom>
                            <a:avLst/>
                            <a:gdLst>
                              <a:gd name="T0" fmla="+- 0 1430 1430"/>
                              <a:gd name="T1" fmla="*/ T0 w 7685"/>
                              <a:gd name="T2" fmla="+- 0 9115 1430"/>
                              <a:gd name="T3" fmla="*/ T2 w 76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85">
                                <a:moveTo>
                                  <a:pt x="0" y="0"/>
                                </a:moveTo>
                                <a:lnTo>
                                  <a:pt x="7685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22FF9A" id="Group 25" o:spid="_x0000_s1026" style="position:absolute;margin-left:332.95pt;margin-top:10.95pt;width:211.3pt;height:8.45pt;z-index:-251649024;mso-position-horizontal-relative:page" coordorigin="1430,-16" coordsize="76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AspAgMAAP8GAAAOAAAAZHJzL2Uyb0RvYy54bWykVW1P2zAQ/j5p/8Hyx02Ql9ICESmaYKBJ&#10;bEOi+wGu47xoie3ZblP263c+JyWUoUmsH6xz7vzc4+fO14vLXdeSrTC2UTKnyXFMiZBcFY2scvpj&#10;dXN0Rol1TBasVVLk9FFYerl8/+6i15lIVa3aQhgCINJmvc5p7ZzOosjyWnTMHistJDhLZTrmYGuq&#10;qDCsB/SujdI4XkS9MoU2igtr4et1cNIl4pel4O57WVrhSJtT4OZwNbiu/RotL1hWGabrhg802BtY&#10;dKyRkHQPdc0cIxvTvIDqGm6UVaU75qqLVFk2XOAd4DZJfHCbW6M2Gu9SZX2l9zKBtAc6vRmWf9ve&#10;G9IUOU3nlEjWQY0wLYE9iNPrKoOYW6Mf9L0JNwTzTvGfFtzRod/vqxBM1v1XVQAe2ziF4uxK03kI&#10;uDbZYQ0e9zUQO0c4fEwXZ7N5AqXi4Evi01mCPFjGa6ikP5aczMAN3qNkEerH68/D6dPFGVzDH029&#10;K2JZyIk8B17+UtBs9klP+396PtRMCyyT9VqNei5GPW+MEL6DSYp8fXYIG/W0UzEnHh9mQfN/yvhS&#10;j1HL19QAMTfW3QqF1WDbO+vCOyjAwhoXQyusQOmya+FJfDwiMfGpcBnezT4sGcM+RGQVk55g6gF0&#10;xErHIMQ6T5L5X7FmY5jHSidYUM1qZMjqkTTfyYE1WIT5uRNjt2llfbusgNvYZoAAQf6Gr8RC7sPY&#10;cGZIYWCgHI4SQwmMknWQRDPnmfkU3iR9TlEK/6FTW7FS6HIH/Q9JnrytnEaFIk5YBTec8Amwx/dJ&#10;PddJZaW6adoWq9BKTyU5j+dBHKvapvBeT8eaan3VGrJlfkrib3g9z8JgGskC0WrBis+D7VjTBhuy&#10;tyAuvLXQueGhrVXxCF1sVJi98F8BRq3Mb0p6mLs5tb82zAhK2i8SHuJ5cnLiBzVuTuanKWzM1LOe&#10;epjkAJVTR6Hy3rxyYbhvtGmqGjIl2AtSfYIhVDa+z5FfYDVsYBaghVMWrGdjfLrHqKf/reUfAAAA&#10;//8DAFBLAwQUAAYACAAAACEAqo7XVuQAAAAPAQAADwAAAGRycy9kb3ducmV2LnhtbExPy2rDMBC8&#10;F/oPYgu9NbITbFTHcgjp4xQKTQohN8Xa2CbWyliK7fx9lVN72WWZ2Xnkq8m0bMDeNZYkxLMIGFJp&#10;dUOVhJ/9x4sA5rwirVpLKOGGDlbF40OuMm1H+sZh5ysWRMhlSkLtfZdx7soajXIz2yEF7Gx7o3w4&#10;+4rrXo1B3LR8HkUpN6qh4FCrDjc1lpfd1Uj4HNW4XsTvw/Zy3tyO++TrsI1Ryuen6W0ZxnoJzOPk&#10;/z7g3iHkhyIEO9kracdaCWmavAaqhHkc9p0QCZEAO0lYCAG8yPn/HsUvAAAA//8DAFBLAQItABQA&#10;BgAIAAAAIQC2gziS/gAAAOEBAAATAAAAAAAAAAAAAAAAAAAAAABbQ29udGVudF9UeXBlc10ueG1s&#10;UEsBAi0AFAAGAAgAAAAhADj9If/WAAAAlAEAAAsAAAAAAAAAAAAAAAAALwEAAF9yZWxzLy5yZWxz&#10;UEsBAi0AFAAGAAgAAAAhAPpUCykCAwAA/wYAAA4AAAAAAAAAAAAAAAAALgIAAGRycy9lMm9Eb2Mu&#10;eG1sUEsBAi0AFAAGAAgAAAAhAKqO11bkAAAADwEAAA8AAAAAAAAAAAAAAAAAXAUAAGRycy9kb3du&#10;cmV2LnhtbFBLBQYAAAAABAAEAPMAAABtBgAAAAA=&#10;">
                <v:shape id="Freeform 26" o:spid="_x0000_s1027" style="position:absolute;left:1430;top:-16;width:7685;height:2;visibility:visible;mso-wrap-style:square;v-text-anchor:top" coordsize="76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j03yAAAAOAAAAAPAAAAZHJzL2Rvd25yZXYueG1sRI9Ba8JA&#10;FITvQv/D8gq9iNk0BZHEVaoSLMWLafH8yD6TYPZtyK4m7a/vFgQvA8Mw3zDL9WhacaPeNZYVvEYx&#10;COLS6oYrBd9f+WwBwnlkja1lUvBDDtarp8kSU20HPtKt8JUIEHYpKqi971IpXVmTQRfZjjhkZ9sb&#10;9MH2ldQ9DgFuWpnE8VwabDgs1NjRtqbyUlyNgs9FfjTX0+92v9lvBvu2mx7KgpR6eR53WZD3DISn&#10;0T8ad8SHVpDM4f9QOANy9QcAAP//AwBQSwECLQAUAAYACAAAACEA2+H2y+4AAACFAQAAEwAAAAAA&#10;AAAAAAAAAAAAAAAAW0NvbnRlbnRfVHlwZXNdLnhtbFBLAQItABQABgAIAAAAIQBa9CxbvwAAABUB&#10;AAALAAAAAAAAAAAAAAAAAB8BAABfcmVscy8ucmVsc1BLAQItABQABgAIAAAAIQBahj03yAAAAOAA&#10;AAAPAAAAAAAAAAAAAAAAAAcCAABkcnMvZG93bnJldi54bWxQSwUGAAAAAAMAAwC3AAAA/AIAAAAA&#10;" path="m,l7685,e" filled="f" strokeweight="1.5pt">
                  <v:path arrowok="t" o:connecttype="custom" o:connectlocs="0,0;768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44323C60" wp14:editId="56430D82">
                <wp:simplePos x="0" y="0"/>
                <wp:positionH relativeFrom="page">
                  <wp:posOffset>1730375</wp:posOffset>
                </wp:positionH>
                <wp:positionV relativeFrom="paragraph">
                  <wp:posOffset>150495</wp:posOffset>
                </wp:positionV>
                <wp:extent cx="1758950" cy="100330"/>
                <wp:effectExtent l="0" t="12700" r="6350" b="0"/>
                <wp:wrapNone/>
                <wp:docPr id="28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8950" cy="100330"/>
                          <a:chOff x="1430" y="-16"/>
                          <a:chExt cx="7685" cy="2"/>
                        </a:xfrm>
                      </wpg:grpSpPr>
                      <wps:wsp>
                        <wps:cNvPr id="29" name="Freeform 26"/>
                        <wps:cNvSpPr>
                          <a:spLocks/>
                        </wps:cNvSpPr>
                        <wps:spPr bwMode="auto">
                          <a:xfrm>
                            <a:off x="1430" y="-16"/>
                            <a:ext cx="7685" cy="2"/>
                          </a:xfrm>
                          <a:custGeom>
                            <a:avLst/>
                            <a:gdLst>
                              <a:gd name="T0" fmla="+- 0 1430 1430"/>
                              <a:gd name="T1" fmla="*/ T0 w 7685"/>
                              <a:gd name="T2" fmla="+- 0 9115 1430"/>
                              <a:gd name="T3" fmla="*/ T2 w 76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85">
                                <a:moveTo>
                                  <a:pt x="0" y="0"/>
                                </a:moveTo>
                                <a:lnTo>
                                  <a:pt x="768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470086" id="Group 25" o:spid="_x0000_s1026" style="position:absolute;margin-left:136.25pt;margin-top:11.85pt;width:138.5pt;height:7.9pt;z-index:-251650048;mso-position-horizontal-relative:page" coordorigin="1430,-16" coordsize="76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elAAQMAAP8GAAAOAAAAZHJzL2Uyb0RvYy54bWykVdtu2zAMfR+wfxD0uKH1pXGbGHWKoTcM&#10;6LYCzT5AkeULJkuapMRpv36UZKduumJAlweBMqnDo0OKOb/YdRxtmTatFAVOjmOMmKCybEVd4J+r&#10;m6M5RsYSURIuBSvwIzP4Yvnxw3mvcpbKRvKSaQQgwuS9KnBjrcqjyNCGdcQcS8UEOCupO2Jhq+uo&#10;1KQH9I5HaRyfRr3UpdKSMmPg61Vw4qXHrypG7Y+qMswiXmDgZv2q/bp2a7Q8J3mtiWpaOtAg72DR&#10;kVZA0j3UFbEEbXT7CqprqZZGVvaYyi6SVdVS5u8At0nig9vcarlR/i513tdqLxNIe6DTu2Hp9+29&#10;Rm1Z4BQqJUgHNfJpUZo5cXpV5xBzq9WDutfhhmDeSfrLgDs69Lt9HYLRuv8mS8AjGyu9OLtKdw4C&#10;ro12vgaP+xqwnUUUPiZn2XyRQako+JI4PjkZikQbqKQ7lszgEwLvUXIa6keb6+H02ek8C0dT54pI&#10;HnJ6ngMvdyloNvOsp/k/PR8aopgvk3FajXouRj1vNGOug1Hq+brsEDbqaaZiTjwuzIDm/5TxtR6j&#10;lm+pQXK6MfaWSV8Nsr0zNryDEixf43JohRUoXXUcnsTnIxQjl8ovw7vZhyVj2KcIrWLUI596AB2x&#10;0jHIYy2SJPsr1skY5rDSCRZUsx4ZkmYkTXdiYA0WIm7uxL7blDSuXVbAbWwzQIAgd8M3YiH3YWw4&#10;M6TQMFAOR4nGCEbJOkiiiHXMXApnor7AXgr3oZNbtpLeZQ/6H5I8e7mYRoUiTlgFN5xwCXyP75M6&#10;rpPKCnnTcu6rwIWjkiyybO7FMZK3pfM6OkbX60uu0Za4Kel/w+t5EQbTSJQerWGkvB5sS1oebMjO&#10;QVx4a6Fzw0Nby/IRuljLMHvhvwKMRuonjHqYuwU2vzdEM4z4VwEPcZHMZm5Q+80sO0tho6ee9dRD&#10;BAWoAlsMlXfmpQ3DfaN0WzeQKfHXFfILDKGqdX3u+QVWwwZmgbf8lAXrxRif7n3U8//W8g8AAAD/&#10;/wMAUEsDBBQABgAIAAAAIQDnz0HD4gAAAA4BAAAPAAAAZHJzL2Rvd25yZXYueG1sTE/LTsMwELwj&#10;8Q/WInGjzoNQSONUVXmcKiRapKq3bbJNosZ2FLtJ+vcsJ7jsc3Z2JltOuhUD9a6xRkE4C0CQKWzZ&#10;mErB9+794RmE82hKbK0hBVdysMxvbzJMSzuaLxq2vhJMYlyKCmrvu1RKV9Sk0c1sR4Z3J9tr9Nz2&#10;lSx7HJlctzIKgiepsTH8ocaO1jUV5+1FK/gYcVzF4duwOZ/W18Mu+dxvQlLq/m56XXBYLUB4mvzf&#10;Bfx6YP2Qs7CjvZjSiVZBNI8ShnIRz0EwIHl84cFRQcxZ5pn8byP/AQAA//8DAFBLAQItABQABgAI&#10;AAAAIQC2gziS/gAAAOEBAAATAAAAAAAAAAAAAAAAAAAAAABbQ29udGVudF9UeXBlc10ueG1sUEsB&#10;Ai0AFAAGAAgAAAAhADj9If/WAAAAlAEAAAsAAAAAAAAAAAAAAAAALwEAAF9yZWxzLy5yZWxzUEsB&#10;Ai0AFAAGAAgAAAAhAL816UABAwAA/wYAAA4AAAAAAAAAAAAAAAAALgIAAGRycy9lMm9Eb2MueG1s&#10;UEsBAi0AFAAGAAgAAAAhAOfPQcPiAAAADgEAAA8AAAAAAAAAAAAAAAAAWwUAAGRycy9kb3ducmV2&#10;LnhtbFBLBQYAAAAABAAEAPMAAABqBgAAAAA=&#10;">
                <v:shape id="Freeform 26" o:spid="_x0000_s1027" style="position:absolute;left:1430;top:-16;width:7685;height:2;visibility:visible;mso-wrap-style:square;v-text-anchor:top" coordsize="76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qh8xgAAAOAAAAAPAAAAZHJzL2Rvd25yZXYueG1sRI9Ba8JA&#10;FITvgv9heUJvutEWq9FViiL0IIix3h/ZZxLMvg27WxP767uC4GVgGOYbZrnuTC1u5HxlWcF4lIAg&#10;zq2uuFDwc9oNZyB8QNZYWyYFd/KwXvV7S0y1bflItywUIkLYp6igDKFJpfR5SQb9yDbEMbtYZzBE&#10;6wqpHbYRbmo5SZKpNFhxXCixoU1J+TX7NQreP2h7aN0Vszg6c8n+77z5PCn1Nui2iyhfCxCBuvBq&#10;PBHfWsFkDo9D8QzI1T8AAAD//wMAUEsBAi0AFAAGAAgAAAAhANvh9svuAAAAhQEAABMAAAAAAAAA&#10;AAAAAAAAAAAAAFtDb250ZW50X1R5cGVzXS54bWxQSwECLQAUAAYACAAAACEAWvQsW78AAAAVAQAA&#10;CwAAAAAAAAAAAAAAAAAfAQAAX3JlbHMvLnJlbHNQSwECLQAUAAYACAAAACEAQ/6ofMYAAADgAAAA&#10;DwAAAAAAAAAAAAAAAAAHAgAAZHJzL2Rvd25yZXYueG1sUEsFBgAAAAADAAMAtwAAAPoCAAAAAA==&#10;" path="m,l7685,e" filled="f" strokeweight="1.54pt">
                  <v:path arrowok="t" o:connecttype="custom" o:connectlocs="0,0;7685,0" o:connectangles="0,0"/>
                </v:shape>
                <w10:wrap anchorx="page"/>
              </v:group>
            </w:pict>
          </mc:Fallback>
        </mc:AlternateContent>
      </w:r>
      <w:r w:rsidR="002414E2" w:rsidRPr="00E31809">
        <w:rPr>
          <w:rFonts w:cs="Times New Roman"/>
        </w:rPr>
        <w:t>Home</w:t>
      </w:r>
      <w:r w:rsidR="002414E2" w:rsidRPr="00E31809">
        <w:rPr>
          <w:rFonts w:cs="Times New Roman"/>
          <w:spacing w:val="-1"/>
        </w:rPr>
        <w:t xml:space="preserve"> </w:t>
      </w:r>
      <w:r w:rsidR="002414E2" w:rsidRPr="00E31809">
        <w:rPr>
          <w:rFonts w:cs="Times New Roman"/>
        </w:rPr>
        <w:t>Phone</w:t>
      </w:r>
      <w:r w:rsidR="002414E2" w:rsidRPr="00E31809">
        <w:rPr>
          <w:rFonts w:cs="Times New Roman"/>
        </w:rPr>
        <w:tab/>
      </w:r>
      <w:r w:rsidR="002414E2" w:rsidRPr="00E31809">
        <w:rPr>
          <w:rFonts w:cs="Times New Roman"/>
        </w:rPr>
        <w:tab/>
      </w:r>
      <w:r w:rsidR="002414E2" w:rsidRPr="00E31809">
        <w:rPr>
          <w:rFonts w:cs="Times New Roman"/>
        </w:rPr>
        <w:tab/>
      </w:r>
      <w:r w:rsidR="002414E2" w:rsidRPr="00E31809">
        <w:rPr>
          <w:rFonts w:cs="Times New Roman"/>
        </w:rPr>
        <w:tab/>
        <w:t>Work/Ce</w:t>
      </w:r>
      <w:r w:rsidR="002414E2">
        <w:rPr>
          <w:rFonts w:cs="Times New Roman"/>
        </w:rPr>
        <w:t xml:space="preserve">ll  </w:t>
      </w:r>
    </w:p>
    <w:p w14:paraId="5439E62B" w14:textId="77777777" w:rsidR="002414E2" w:rsidRPr="00E31809" w:rsidRDefault="002414E2" w:rsidP="002414E2">
      <w:pPr>
        <w:spacing w:before="6" w:line="150" w:lineRule="exact"/>
        <w:rPr>
          <w:rFonts w:ascii="Times New Roman" w:hAnsi="Times New Roman" w:cs="Times New Roman"/>
          <w:sz w:val="15"/>
          <w:szCs w:val="15"/>
        </w:rPr>
      </w:pPr>
      <w:r w:rsidRPr="00E31809">
        <w:rPr>
          <w:rFonts w:ascii="Times New Roman" w:hAnsi="Times New Roman" w:cs="Times New Roman"/>
        </w:rPr>
        <w:br w:type="column"/>
      </w:r>
    </w:p>
    <w:p w14:paraId="4C3FF290" w14:textId="77777777" w:rsidR="002414E2" w:rsidRPr="00E31809" w:rsidRDefault="002414E2" w:rsidP="002414E2">
      <w:pPr>
        <w:rPr>
          <w:rFonts w:ascii="Times New Roman" w:eastAsia="Times New Roman" w:hAnsi="Times New Roman" w:cs="Times New Roman"/>
        </w:rPr>
        <w:sectPr w:rsidR="002414E2" w:rsidRPr="00E31809" w:rsidSect="00E31809">
          <w:type w:val="continuous"/>
          <w:pgSz w:w="12240" w:h="15840"/>
          <w:pgMar w:top="220" w:right="520" w:bottom="280" w:left="1300" w:header="720" w:footer="720" w:gutter="0"/>
          <w:cols w:num="2" w:space="720" w:equalWidth="0">
            <w:col w:w="5468" w:space="40"/>
            <w:col w:w="4912"/>
          </w:cols>
        </w:sectPr>
      </w:pPr>
    </w:p>
    <w:p w14:paraId="4C494A37" w14:textId="77777777" w:rsidR="002414E2" w:rsidRPr="00E31809" w:rsidRDefault="002414E2" w:rsidP="002414E2">
      <w:pPr>
        <w:spacing w:before="1" w:line="160" w:lineRule="exact"/>
        <w:rPr>
          <w:rFonts w:ascii="Times New Roman" w:hAnsi="Times New Roman" w:cs="Times New Roman"/>
          <w:sz w:val="16"/>
          <w:szCs w:val="16"/>
        </w:rPr>
      </w:pPr>
    </w:p>
    <w:p w14:paraId="32B0F9E5" w14:textId="77777777" w:rsidR="002414E2" w:rsidRPr="00E31809" w:rsidRDefault="005B3768" w:rsidP="002414E2">
      <w:pPr>
        <w:pStyle w:val="BodyText"/>
        <w:tabs>
          <w:tab w:val="left" w:pos="9392"/>
        </w:tabs>
        <w:ind w:left="180" w:hanging="90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656A1DE0" wp14:editId="3308F890">
                <wp:simplePos x="0" y="0"/>
                <wp:positionH relativeFrom="page">
                  <wp:posOffset>1377950</wp:posOffset>
                </wp:positionH>
                <wp:positionV relativeFrom="paragraph">
                  <wp:posOffset>143510</wp:posOffset>
                </wp:positionV>
                <wp:extent cx="5534025" cy="49530"/>
                <wp:effectExtent l="0" t="12700" r="3175" b="0"/>
                <wp:wrapNone/>
                <wp:docPr id="22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4025" cy="49530"/>
                          <a:chOff x="1430" y="-16"/>
                          <a:chExt cx="7685" cy="2"/>
                        </a:xfrm>
                      </wpg:grpSpPr>
                      <wps:wsp>
                        <wps:cNvPr id="23" name="Freeform 26"/>
                        <wps:cNvSpPr>
                          <a:spLocks/>
                        </wps:cNvSpPr>
                        <wps:spPr bwMode="auto">
                          <a:xfrm>
                            <a:off x="1430" y="-16"/>
                            <a:ext cx="7685" cy="2"/>
                          </a:xfrm>
                          <a:custGeom>
                            <a:avLst/>
                            <a:gdLst>
                              <a:gd name="T0" fmla="+- 0 1430 1430"/>
                              <a:gd name="T1" fmla="*/ T0 w 7685"/>
                              <a:gd name="T2" fmla="+- 0 9115 1430"/>
                              <a:gd name="T3" fmla="*/ T2 w 76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85">
                                <a:moveTo>
                                  <a:pt x="0" y="0"/>
                                </a:moveTo>
                                <a:lnTo>
                                  <a:pt x="7685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0ED351" id="Group 25" o:spid="_x0000_s1026" style="position:absolute;margin-left:108.5pt;margin-top:11.3pt;width:435.75pt;height:3.9pt;z-index:-251651072;mso-position-horizontal-relative:page" coordorigin="1430,-16" coordsize="76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qlh/wIAAP4GAAAOAAAAZHJzL2Uyb0RvYy54bWykVW1P2zAQ/j5p/8Hyx02QF1qgESmaYKBJ&#10;bEOi+wGu47xoie3ZblP263dnJyWUoUmsH6xz7vzc4+fO14vLXdeSrTC2UTKnyXFMiZBcFY2scvpj&#10;dXN0Tol1TBasVVLk9FFYerl8/+6i15lIVa3aQhgCINJmvc5p7ZzOosjyWnTMHistJDhLZTrmYGuq&#10;qDCsB/SujdI4Po16ZQptFBfWwtfr4KRLj1+WgrvvZWmFI21OgZvzq/HrGtdoecGyyjBdN3ygwd7A&#10;omONhKR7qGvmGNmY5gVU13CjrCrdMVddpMqy4cLfAW6TxAe3uTVqo/1dqqyv9F4mkPZApzfD8m/b&#10;e0OaIqdpSolkHdTIpyXpHMXpdZVBzK3RD/rehBuCeaf4Twvu6NCP+yoEk3X/VRWAxzZOeXF2pekQ&#10;Aq5Ndr4Gj/saiJ0jHD7O5yezGHITDr7ZYn4y1IjXUEg8lczgEwHnUXIaysfrz8Phs9Pz4WSKrohl&#10;IaWnOdDCO0Gv2Sc57f/J+VAzLXyVLEo1ynkyynljhMAGJqnni9khbJTTTrWceDDMguT/VPGlHqOU&#10;r6nBMr6x7lYoXwy2vbMuPIMCLF/iYuiEFShddi28iI9HJCaYyi/Ds9mHJWPYh4isYtITn3oAHbGg&#10;vyZYiySZ/xULdAthiJVOsKCa1ciQ1SNpvpMDa7AIw7ET+2bTymK7rIDb2GWAAEF4w1diIfdhbDgz&#10;pDAwTw4niaEEJsk6SKKZQ2aYAk3S59RLgR86tRUr5V3uoP0hyZO3ldOoUMQJq+CGE5jA9/g+KXKd&#10;VFaqm6ZtfRVaiVSSRTwP4ljVNgV6kY411fqqNWTLcEj63/B6noXBMJKFR6sFKz4PtmNNG2zI3oK4&#10;8NZC54aHtlbFI3SxUWH0wl8FGLUyvynpYezm1P7aMCMoab9IeIiLZDbDOe03s/lZChsz9aynHiY5&#10;QOXUUag8mlcuzPaNNk1VQ6bE94JUn2AGlQ32uecXWA0bmAXe8kMWrGdTfLr3UU9/W8s/AAAA//8D&#10;AFBLAwQUAAYACAAAACEAfkeD/eUAAAAPAQAADwAAAGRycy9kb3ducmV2LnhtbEyPT2/CMAzF75P2&#10;HSJP2m0kLYNVpSlC7M8JIQ0mIW6hMW1Fk1RNaMu3nzltF8uW7ffeL1uOpmE9dr52VkI0EcDQFk7X&#10;tpTws/98SYD5oKxWjbMo4YYelvnjQ6ZS7Qb7jf0ulIxErE+VhCqENuXcFxUa5SeuRUu7s+uMCjR2&#10;JdedGkjcNDwWYs6Nqi05VKrFdYXFZXc1Er4GNaym0Ue/uZzXt+N+tj1sIpTy+Wl8X1BZLYAFHMPf&#10;B9wZKD/kFOzkrlZ71kiIozcCCtTEc2D3A5EkM2AnCVPxCjzP+H+O/BcAAP//AwBQSwECLQAUAAYA&#10;CAAAACEAtoM4kv4AAADhAQAAEwAAAAAAAAAAAAAAAAAAAAAAW0NvbnRlbnRfVHlwZXNdLnhtbFBL&#10;AQItABQABgAIAAAAIQA4/SH/1gAAAJQBAAALAAAAAAAAAAAAAAAAAC8BAABfcmVscy8ucmVsc1BL&#10;AQItABQABgAIAAAAIQD7Rqlh/wIAAP4GAAAOAAAAAAAAAAAAAAAAAC4CAABkcnMvZTJvRG9jLnht&#10;bFBLAQItABQABgAIAAAAIQB+R4P95QAAAA8BAAAPAAAAAAAAAAAAAAAAAFkFAABkcnMvZG93bnJl&#10;di54bWxQSwUGAAAAAAQABADzAAAAawYAAAAA&#10;">
                <v:shape id="Freeform 26" o:spid="_x0000_s1027" style="position:absolute;left:1430;top:-16;width:7685;height:2;visibility:visible;mso-wrap-style:square;v-text-anchor:top" coordsize="76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Z6vxwAAAOAAAAAPAAAAZHJzL2Rvd25yZXYueG1sRI9Bi8Iw&#10;FITvwv6H8Ba8iKarIKUaZVVEES92F8+P5tkWm5fSRFv99WZhwcvAMMw3zHzZmUrcqXGlZQVfowgE&#10;cWZ1ybmC35/tMAbhPLLGyjIpeJCD5eKjN8dE25ZPdE99LgKEXYIKCu/rREqXFWTQjWxNHLKLbQz6&#10;YJtc6gbbADeVHEfRVBosOSwUWNO6oOya3oyCQ7w9mdv5ud6tdqvWTjaDY5aSUv3PbjML8j0D4anz&#10;78Y/Yq8VjCfwdyicAbl4AQAA//8DAFBLAQItABQABgAIAAAAIQDb4fbL7gAAAIUBAAATAAAAAAAA&#10;AAAAAAAAAAAAAABbQ29udGVudF9UeXBlc10ueG1sUEsBAi0AFAAGAAgAAAAhAFr0LFu/AAAAFQEA&#10;AAsAAAAAAAAAAAAAAAAAHwEAAF9yZWxzLy5yZWxzUEsBAi0AFAAGAAgAAAAhAErxnq/HAAAA4AAA&#10;AA8AAAAAAAAAAAAAAAAABwIAAGRycy9kb3ducmV2LnhtbFBLBQYAAAAAAwADALcAAAD7AgAAAAA=&#10;" path="m,l7685,e" filled="f" strokeweight="1.5pt">
                  <v:path arrowok="t" o:connecttype="custom" o:connectlocs="0,0;7685,0" o:connectangles="0,0"/>
                </v:shape>
                <w10:wrap anchorx="page"/>
              </v:group>
            </w:pict>
          </mc:Fallback>
        </mc:AlternateContent>
      </w:r>
      <w:r w:rsidR="002414E2" w:rsidRPr="00E31809">
        <w:rPr>
          <w:rFonts w:cs="Times New Roman"/>
        </w:rPr>
        <w:t>E-mail</w:t>
      </w:r>
    </w:p>
    <w:p w14:paraId="4A6F9ED5" w14:textId="77777777" w:rsidR="002414E2" w:rsidRDefault="002414E2" w:rsidP="00B22EDC">
      <w:pPr>
        <w:pStyle w:val="BodyText"/>
        <w:spacing w:before="21"/>
        <w:ind w:left="0" w:right="2337"/>
      </w:pPr>
    </w:p>
    <w:p w14:paraId="5A307CE7" w14:textId="3C9E8F72" w:rsidR="002414E2" w:rsidRPr="007B1F0C" w:rsidRDefault="002414E2" w:rsidP="007B1F0C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Choose the best method of contacting you regarding class information or cancellation. </w:t>
      </w:r>
    </w:p>
    <w:p w14:paraId="3E3F70FA" w14:textId="28A027A0" w:rsidR="002A0E37" w:rsidRPr="00BA3072" w:rsidRDefault="005B3768" w:rsidP="00BA3072">
      <w:pPr>
        <w:pStyle w:val="ListParagraph"/>
        <w:widowControl/>
        <w:spacing w:after="160" w:line="259" w:lineRule="auto"/>
        <w:ind w:left="18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7A346C26" wp14:editId="4825E4B7">
                <wp:simplePos x="0" y="0"/>
                <wp:positionH relativeFrom="column">
                  <wp:posOffset>82550</wp:posOffset>
                </wp:positionH>
                <wp:positionV relativeFrom="paragraph">
                  <wp:posOffset>125729</wp:posOffset>
                </wp:positionV>
                <wp:extent cx="407035" cy="0"/>
                <wp:effectExtent l="0" t="0" r="0" b="0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70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7D3DBB" id="Straight Connector 36" o:spid="_x0000_s1026" style="position:absolute;z-index:25166848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6.5pt,9.9pt" to="38.5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GYo6QEAAMYDAAAOAAAAZHJzL2Uyb0RvYy54bWysU8tu2zAQvBfoPxC815KdOm0EyznYSC9p&#10;a8DpB2xISiLKF7isZf99l5TtJO2tqA4EubM73FmOVvdHa9hBRdTetXw+qzlTTnipXd/yH08PHz5z&#10;hgmcBOOdavlJIb9fv3+3GkOjFn7wRqrIiMRhM4aWDymFpqpQDMoCznxQjsDORwuJjrGvZISR2K2p&#10;FnV9W40+yhC9UIgU3U4gXxf+rlMife86VImZllNvqayxrM95rdYraPoIYdDi3Ab8QxcWtKNLr1Rb&#10;SMB+Rf0XldUievRdmglvK991WqiigdTM6z/U7AcIqmih4WC4jgn/H634dthFpmXLb245c2DpjfYp&#10;gu6HxDbeOZqgj4xAmtQYsKGCjdvFrFUc3T48evETCavegPmAYUo7dtHmdBLLjmXyp+vk1TExQcGP&#10;9af6ZsmZuEAVNJe6EDF9Ud6yvGm50S7PBBo4PGLKN0NzSclh5x+0MeVdjWNjy++Wi8wM5K7OQKKt&#10;DaQXXc8ZmJ5sK1IsjOiNlrk68+AJNyayA5BzyHDSj0/ULWcGMBFAEso3FQ4g1ZR6t6TwZCuE9NXL&#10;KTyvL3Fqd6Iunb+5MsvYAg5TSYEyE1UYl1tSxdBn1S8jzrtnL0+7eHkHMkspOxs7u/H1mfavf7/1&#10;bwAAAP//AwBQSwMEFAAGAAgAAAAhAI8SnLjeAAAADAEAAA8AAABkcnMvZG93bnJldi54bWxMj0FP&#10;wkAQhe8m/IfNkHghsgUS0dItIWJvXkSN16E7tg3d2dJdoPrrHeNBLzN5eZk378vWg2vVmfrQeDYw&#10;myagiEtvG64MvL4UN3egQkS22HomA58UYJ2PrjJMrb/wM513sVISwiFFA3WMXap1KGtyGKa+Ixbv&#10;w/cOo8i+0rbHi4S7Vs+T5FY7bFg+1NjRQ03lYXdyBkLxRsfia1JOkvdF5Wl+3D49ojHX42G7krFZ&#10;gYo0xL8L+GGQ/pBLsb0/sQ2qFb0Qnij7XjDEXy5noPa/WueZ/g+RfwMAAP//AwBQSwECLQAUAAYA&#10;CAAAACEAtoM4kv4AAADhAQAAEwAAAAAAAAAAAAAAAAAAAAAAW0NvbnRlbnRfVHlwZXNdLnhtbFBL&#10;AQItABQABgAIAAAAIQA4/SH/1gAAAJQBAAALAAAAAAAAAAAAAAAAAC8BAABfcmVscy8ucmVsc1BL&#10;AQItABQABgAIAAAAIQDRoGYo6QEAAMYDAAAOAAAAAAAAAAAAAAAAAC4CAABkcnMvZTJvRG9jLnht&#10;bFBLAQItABQABgAIAAAAIQCPEpy43gAAAAwBAAAPAAAAAAAAAAAAAAAAAEMEAABkcnMvZG93bnJl&#10;di54bWxQSwUGAAAAAAQABADzAAAATgUAAAAA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70C42482" wp14:editId="2FB97BE0">
                <wp:simplePos x="0" y="0"/>
                <wp:positionH relativeFrom="column">
                  <wp:posOffset>4133215</wp:posOffset>
                </wp:positionH>
                <wp:positionV relativeFrom="paragraph">
                  <wp:posOffset>136524</wp:posOffset>
                </wp:positionV>
                <wp:extent cx="407035" cy="0"/>
                <wp:effectExtent l="0" t="0" r="0" b="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70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66A4A5" id="Straight Connector 24" o:spid="_x0000_s1026" style="position:absolute;z-index:25167052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325.45pt,10.75pt" to="357.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Xu56QEAAMYDAAAOAAAAZHJzL2Uyb0RvYy54bWysU8tu2zAQvBfoPxC815LduG0EyznYSC9p&#10;a8DpB2xISiLKF7isZf99l5TtJu0tiA4EubM73FmOVndHa9hBRdTetXw+qzlTTnipXd/yn4/3H75w&#10;hgmcBOOdavlJIb9bv3+3GkOjFn7wRqrIiMRhM4aWDymFpqpQDMoCznxQjsDORwuJjrGvZISR2K2p&#10;FnX9qRp9lCF6oRApup1Avi78XadE+tF1qBIzLafeUlljWZ/yWq1X0PQRwqDFuQ14RRcWtKNLr1Rb&#10;SMB+R/0fldUievRdmglvK991WqiigdTM63/U7AcIqmih4WC4jgnfjlZ8P+wi07LlixvOHFh6o32K&#10;oPshsY13jiboIyOQJjUGbKhg43YxaxVHtw8PXvxCwqoXYD5gmNKOXbQ5ncSyY5n86Tp5dUxMUPCm&#10;/lx/XHImLlAFzaUuRExflbcsb1putMszgQYOD5jyzdBcUnLY+XttTHlX49jY8tvlIjMDuaszkGhr&#10;A+lF13MGpifbihQLI3qjZa7OPHjCjYnsAOQcMpz04yN1y5kBTASQhPJNhQNINaXeLik82QohffNy&#10;Cs/rS5zanahL5y+uzDK2gMNUUqDMRBXG5ZZUMfRZ9d8R592Tl6ddvLwDmaWUnY2d3fj8TPvnv9/6&#10;DwAAAP//AwBQSwMEFAAGAAgAAAAhAPqX75fiAAAADgEAAA8AAABkcnMvZG93bnJldi54bWxMj0FP&#10;wzAMhe9I/IfISFwmlrSoA7qmE2L0xmUDxNVrTFvRJF2TbYVfjxEHuFiy/fz8vmI12V4caQyddxqS&#10;uQJBrvamc42Gl+fq6hZEiOgM9t6Rhk8KsCrPzwrMjT+5DR23sRFs4kKOGtoYh1zKULdkMcz9QI53&#10;7360GLkdG2lGPLG57WWq1EJa7Bx/aHGgh5bqj+3BagjVK+2rr1k9U2/Xjad0v356RK0vL6b1ksv9&#10;EkSkKf5dwA8D54eSg+38wZkgeg2LTN2xVEOaZCBYcJNkTLj7HciykP8xym8AAAD//wMAUEsBAi0A&#10;FAAGAAgAAAAhALaDOJL+AAAA4QEAABMAAAAAAAAAAAAAAAAAAAAAAFtDb250ZW50X1R5cGVzXS54&#10;bWxQSwECLQAUAAYACAAAACEAOP0h/9YAAACUAQAACwAAAAAAAAAAAAAAAAAvAQAAX3JlbHMvLnJl&#10;bHNQSwECLQAUAAYACAAAACEATkF7uekBAADGAwAADgAAAAAAAAAAAAAAAAAuAgAAZHJzL2Uyb0Rv&#10;Yy54bWxQSwECLQAUAAYACAAAACEA+pfvl+IAAAAOAQAADwAAAAAAAAAAAAAAAABDBAAAZHJzL2Rv&#10;d25yZXYueG1sUEsFBgAAAAAEAAQA8wAAAFIFAAAAAA==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79D20289" wp14:editId="08B82A86">
                <wp:simplePos x="0" y="0"/>
                <wp:positionH relativeFrom="column">
                  <wp:posOffset>1880870</wp:posOffset>
                </wp:positionH>
                <wp:positionV relativeFrom="paragraph">
                  <wp:posOffset>125729</wp:posOffset>
                </wp:positionV>
                <wp:extent cx="407035" cy="0"/>
                <wp:effectExtent l="0" t="0" r="0" b="0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70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D663D0" id="Straight Connector 35" o:spid="_x0000_s1026" style="position:absolute;z-index:25166950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148.1pt,9.9pt" to="180.1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kf65wEAAMYDAAAOAAAAZHJzL2Uyb0RvYy54bWysU8tu2zAQvBfoPxC815Ldum0EyznYSC9p&#10;a8DpB2xISiLCF7isZf99l5TtJO2tiA4EuY/hzHK0uj1aww4qovau5fNZzZlywkvt+pb/erj78JUz&#10;TOAkGO9Uy08K+e36/bvVGBq18IM3UkVGIA6bMbR8SCk0VYViUBZw5oNylOx8tJDoGPtKRhgJ3Zpq&#10;Udefq9FHGaIXCpGi2ynJ1wW/65RIP7sOVWKm5cQtlTWW9TGv1XoFTR8hDFqcacB/sLCgHV16hdpC&#10;AvY76n+grBbRo+/STHhb+a7TQhUNpGZe/6VmP0BQRQsNB8N1TPh2sOLHYReZli3/uOTMgaU32qcI&#10;uh8S23jnaII+MkrSpMaADTVs3C5mreLo9uHeiyekXPUqmQ8YprJjF20uJ7HsWCZ/uk5eHRMTFPxU&#10;f6kzAXFJVdBc+kLE9E15y/Km5Ua7PBNo4HCPKd8MzaUkh52/08aUdzWOjS2/WS4yMpC7OgOJtjaQ&#10;XnQ9Z2B6sq1IsSCiN1rm7oyDJ9yYyA5AziHDST8+EFvODGCiBEko39Q4gFRT6c2SwpOtENJ3L6fw&#10;vL7Eie4EXZi/ujLL2AIOU0tJZSTqMC5TUsXQZ9XPI867Ry9Pu3h5BzJLaTsbO7vx5Zn2L3+/9R8A&#10;AAD//wMAUEsDBBQABgAIAAAAIQCJgW4k4AAAAA4BAAAPAAAAZHJzL2Rvd25yZXYueG1sTE9NT8Mw&#10;DL0j8R8iI3GZtoRWqljXdEKM3riwgbh6jddWNEnXZFvh12PEAS6W7Pf8Por1ZHtxpjF03mm4WygQ&#10;5GpvOtdoeN1V83sQIaIz2HtHGj4pwLq8viowN/7iXui8jY1gERdy1NDGOORShroli2HhB3KMHfxo&#10;MfI6NtKMeGFx28tEqUxa7Bw7tDjQY0v1x/ZkNYTqjY7V16yeqfe08ZQcN89PqPXtzbRZ8XhYgYg0&#10;xb8P+OnA+aHkYHt/ciaIXkOyzBKmMrDkHkxIM5WC2P8eZFnI/zXKbwAAAP//AwBQSwECLQAUAAYA&#10;CAAAACEAtoM4kv4AAADhAQAAEwAAAAAAAAAAAAAAAAAAAAAAW0NvbnRlbnRfVHlwZXNdLnhtbFBL&#10;AQItABQABgAIAAAAIQA4/SH/1gAAAJQBAAALAAAAAAAAAAAAAAAAAC8BAABfcmVscy8ucmVsc1BL&#10;AQItABQABgAIAAAAIQBPfkf65wEAAMYDAAAOAAAAAAAAAAAAAAAAAC4CAABkcnMvZTJvRG9jLnht&#10;bFBLAQItABQABgAIAAAAIQCJgW4k4AAAAA4BAAAPAAAAAAAAAAAAAAAAAEEEAABkcnMvZG93bnJl&#10;di54bWxQSwUGAAAAAAQABADzAAAATgUAAAAA&#10;">
                <o:lock v:ext="edit" shapetype="f"/>
              </v:line>
            </w:pict>
          </mc:Fallback>
        </mc:AlternateContent>
      </w:r>
      <w:r w:rsidR="002414E2">
        <w:rPr>
          <w:rFonts w:ascii="Times New Roman" w:hAnsi="Times New Roman" w:cs="Times New Roman"/>
          <w:sz w:val="24"/>
          <w:szCs w:val="24"/>
        </w:rPr>
        <w:t>Home Phone</w:t>
      </w:r>
      <w:r w:rsidR="002414E2">
        <w:rPr>
          <w:rFonts w:ascii="Times New Roman" w:hAnsi="Times New Roman" w:cs="Times New Roman"/>
          <w:sz w:val="24"/>
          <w:szCs w:val="24"/>
        </w:rPr>
        <w:tab/>
      </w:r>
      <w:r w:rsidR="002414E2">
        <w:rPr>
          <w:rFonts w:ascii="Times New Roman" w:hAnsi="Times New Roman" w:cs="Times New Roman"/>
          <w:sz w:val="24"/>
          <w:szCs w:val="24"/>
        </w:rPr>
        <w:tab/>
      </w:r>
      <w:r w:rsidR="002414E2">
        <w:rPr>
          <w:rFonts w:ascii="Times New Roman" w:hAnsi="Times New Roman" w:cs="Times New Roman"/>
          <w:sz w:val="24"/>
          <w:szCs w:val="24"/>
        </w:rPr>
        <w:tab/>
        <w:t>Work/Cell Phone</w:t>
      </w:r>
      <w:r w:rsidR="002414E2">
        <w:rPr>
          <w:rFonts w:ascii="Times New Roman" w:hAnsi="Times New Roman" w:cs="Times New Roman"/>
          <w:sz w:val="24"/>
          <w:szCs w:val="24"/>
        </w:rPr>
        <w:tab/>
      </w:r>
      <w:r w:rsidR="002414E2">
        <w:rPr>
          <w:rFonts w:ascii="Times New Roman" w:hAnsi="Times New Roman" w:cs="Times New Roman"/>
          <w:sz w:val="24"/>
          <w:szCs w:val="24"/>
        </w:rPr>
        <w:tab/>
      </w:r>
      <w:r w:rsidR="002414E2">
        <w:rPr>
          <w:rFonts w:ascii="Times New Roman" w:hAnsi="Times New Roman" w:cs="Times New Roman"/>
          <w:sz w:val="24"/>
          <w:szCs w:val="24"/>
        </w:rPr>
        <w:tab/>
        <w:t xml:space="preserve">Email </w:t>
      </w:r>
    </w:p>
    <w:p w14:paraId="22DE0D05" w14:textId="17960812" w:rsidR="00A21B67" w:rsidRPr="00B22EDC" w:rsidRDefault="00B22EDC" w:rsidP="00B22EDC">
      <w:pPr>
        <w:pStyle w:val="BodyText"/>
        <w:tabs>
          <w:tab w:val="left" w:pos="9392"/>
        </w:tabs>
        <w:ind w:left="0"/>
        <w:rPr>
          <w:rFonts w:cs="Times New Roman"/>
          <w:b/>
          <w:bCs/>
          <w:u w:val="single"/>
        </w:rPr>
      </w:pPr>
      <w:r w:rsidRPr="00B22EDC">
        <w:rPr>
          <w:rFonts w:cs="Times New Roman"/>
        </w:rPr>
        <w:t xml:space="preserve"> </w:t>
      </w:r>
      <w:r w:rsidR="007B1F0C">
        <w:rPr>
          <w:rFonts w:cs="Times New Roman"/>
          <w:b/>
          <w:bCs/>
          <w:u w:val="single"/>
        </w:rPr>
        <w:t xml:space="preserve">Additional </w:t>
      </w:r>
      <w:r w:rsidRPr="00B22EDC">
        <w:rPr>
          <w:rFonts w:cs="Times New Roman"/>
          <w:b/>
          <w:bCs/>
          <w:u w:val="single"/>
        </w:rPr>
        <w:t>Participants</w:t>
      </w:r>
    </w:p>
    <w:p w14:paraId="3BA641B9" w14:textId="77777777" w:rsidR="00333E36" w:rsidRDefault="00333E36" w:rsidP="00A21B67">
      <w:pPr>
        <w:spacing w:line="180" w:lineRule="exact"/>
        <w:rPr>
          <w:sz w:val="18"/>
          <w:szCs w:val="18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857"/>
        <w:gridCol w:w="720"/>
        <w:gridCol w:w="2430"/>
        <w:gridCol w:w="3533"/>
      </w:tblGrid>
      <w:tr w:rsidR="00A21B67" w14:paraId="10E0FBF0" w14:textId="77777777" w:rsidTr="007B1F0C">
        <w:tc>
          <w:tcPr>
            <w:tcW w:w="2857" w:type="dxa"/>
          </w:tcPr>
          <w:p w14:paraId="0F9FFF7E" w14:textId="7FEBE5A4" w:rsidR="00A21B67" w:rsidRPr="00A21B67" w:rsidRDefault="007B1F0C" w:rsidP="002414E2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First and Last</w:t>
            </w:r>
            <w:r w:rsidR="00F667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Name</w:t>
            </w:r>
          </w:p>
        </w:tc>
        <w:tc>
          <w:tcPr>
            <w:tcW w:w="720" w:type="dxa"/>
          </w:tcPr>
          <w:p w14:paraId="6F48C5A1" w14:textId="77777777" w:rsidR="00A21B67" w:rsidRDefault="00A21B67" w:rsidP="002414E2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Age</w:t>
            </w:r>
          </w:p>
          <w:p w14:paraId="08194B23" w14:textId="3BBAF9C1" w:rsidR="007B1F0C" w:rsidRPr="007B1F0C" w:rsidRDefault="007B1F0C" w:rsidP="002414E2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B1F0C">
              <w:rPr>
                <w:rFonts w:ascii="Times New Roman" w:hAnsi="Times New Roman" w:cs="Times New Roman"/>
                <w:sz w:val="16"/>
                <w:szCs w:val="16"/>
              </w:rPr>
              <w:t>If child</w:t>
            </w:r>
          </w:p>
        </w:tc>
        <w:tc>
          <w:tcPr>
            <w:tcW w:w="2430" w:type="dxa"/>
          </w:tcPr>
          <w:p w14:paraId="4D642055" w14:textId="77777777" w:rsidR="00A21B67" w:rsidRPr="00A21B67" w:rsidRDefault="00A21B67" w:rsidP="002414E2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Home Phone</w:t>
            </w:r>
          </w:p>
          <w:p w14:paraId="15393393" w14:textId="77777777" w:rsidR="00A21B67" w:rsidRPr="00A21B67" w:rsidRDefault="00A21B67" w:rsidP="002414E2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33" w:type="dxa"/>
          </w:tcPr>
          <w:p w14:paraId="4E7C47F2" w14:textId="77777777" w:rsidR="00A21B67" w:rsidRPr="00A21B67" w:rsidRDefault="00A21B67" w:rsidP="002414E2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Address</w:t>
            </w:r>
          </w:p>
        </w:tc>
      </w:tr>
      <w:tr w:rsidR="00A21B67" w14:paraId="5BEBBAA2" w14:textId="77777777" w:rsidTr="007B1F0C">
        <w:tc>
          <w:tcPr>
            <w:tcW w:w="2857" w:type="dxa"/>
          </w:tcPr>
          <w:p w14:paraId="222DE4AE" w14:textId="77777777" w:rsidR="00A21B67" w:rsidRDefault="00A21B67" w:rsidP="002414E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55AAAD6B" w14:textId="77777777" w:rsidR="00A21B67" w:rsidRPr="00A21B67" w:rsidRDefault="00A21B67" w:rsidP="002414E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FCBC348" w14:textId="77777777" w:rsidR="00A21B67" w:rsidRPr="00A21B67" w:rsidRDefault="00A21B67" w:rsidP="002414E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170F59BB" w14:textId="77777777" w:rsidR="00A21B67" w:rsidRPr="00A21B67" w:rsidRDefault="00A21B67" w:rsidP="002414E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14:paraId="42F213BB" w14:textId="77777777" w:rsidR="00A21B67" w:rsidRPr="00A21B67" w:rsidRDefault="00A21B67" w:rsidP="002414E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B67" w14:paraId="52A972A7" w14:textId="77777777" w:rsidTr="007B1F0C">
        <w:tc>
          <w:tcPr>
            <w:tcW w:w="2857" w:type="dxa"/>
          </w:tcPr>
          <w:p w14:paraId="7D63C08D" w14:textId="77777777" w:rsidR="00A21B67" w:rsidRDefault="00A21B67" w:rsidP="002414E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76DECA0B" w14:textId="77777777" w:rsidR="00A21B67" w:rsidRPr="00A21B67" w:rsidRDefault="00A21B67" w:rsidP="002414E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BFA0CB1" w14:textId="77777777" w:rsidR="00A21B67" w:rsidRPr="00A21B67" w:rsidRDefault="00A21B67" w:rsidP="002414E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22C5D684" w14:textId="77777777" w:rsidR="00A21B67" w:rsidRPr="00A21B67" w:rsidRDefault="00A21B67" w:rsidP="002414E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14:paraId="1AC3553B" w14:textId="77777777" w:rsidR="00A21B67" w:rsidRPr="00A21B67" w:rsidRDefault="00A21B67" w:rsidP="002414E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B67" w14:paraId="67646FE6" w14:textId="77777777" w:rsidTr="007B1F0C">
        <w:tc>
          <w:tcPr>
            <w:tcW w:w="2857" w:type="dxa"/>
          </w:tcPr>
          <w:p w14:paraId="49A04FAD" w14:textId="77777777" w:rsidR="00A21B67" w:rsidRDefault="00A21B67" w:rsidP="002414E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261D85FA" w14:textId="77777777" w:rsidR="00A21B67" w:rsidRPr="00A21B67" w:rsidRDefault="00A21B67" w:rsidP="002414E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5A99166" w14:textId="77777777" w:rsidR="00A21B67" w:rsidRPr="00A21B67" w:rsidRDefault="00A21B67" w:rsidP="002414E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653BDE21" w14:textId="77777777" w:rsidR="00A21B67" w:rsidRPr="00A21B67" w:rsidRDefault="00A21B67" w:rsidP="002414E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14:paraId="44C57D4B" w14:textId="77777777" w:rsidR="00A21B67" w:rsidRPr="00A21B67" w:rsidRDefault="00A21B67" w:rsidP="002414E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F0C" w14:paraId="5C578760" w14:textId="77777777" w:rsidTr="007B1F0C">
        <w:tc>
          <w:tcPr>
            <w:tcW w:w="2857" w:type="dxa"/>
          </w:tcPr>
          <w:p w14:paraId="599A8017" w14:textId="77777777" w:rsidR="007B1F0C" w:rsidRDefault="007B1F0C" w:rsidP="002414E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  <w:p w14:paraId="6D93C791" w14:textId="0015A653" w:rsidR="007B1F0C" w:rsidRDefault="007B1F0C" w:rsidP="002414E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95BFB03" w14:textId="77777777" w:rsidR="007B1F0C" w:rsidRPr="00A21B67" w:rsidRDefault="007B1F0C" w:rsidP="002414E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38B98D50" w14:textId="77777777" w:rsidR="007B1F0C" w:rsidRPr="00A21B67" w:rsidRDefault="007B1F0C" w:rsidP="002414E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14:paraId="416F0D21" w14:textId="77777777" w:rsidR="007B1F0C" w:rsidRPr="00A21B67" w:rsidRDefault="007B1F0C" w:rsidP="002414E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D30" w14:paraId="64FF843B" w14:textId="77777777" w:rsidTr="007B1F0C">
        <w:tc>
          <w:tcPr>
            <w:tcW w:w="2857" w:type="dxa"/>
          </w:tcPr>
          <w:p w14:paraId="78215DDF" w14:textId="6D148074" w:rsidR="00B50D30" w:rsidRDefault="007B1F0C" w:rsidP="002414E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69BEBA8D" w14:textId="6FCF2091" w:rsidR="00B50D30" w:rsidRDefault="00B50D30" w:rsidP="002414E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50795AD" w14:textId="77777777" w:rsidR="00B50D30" w:rsidRPr="00A21B67" w:rsidRDefault="00B50D30" w:rsidP="002414E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1F06019D" w14:textId="77777777" w:rsidR="00B50D30" w:rsidRPr="00A21B67" w:rsidRDefault="00B50D30" w:rsidP="002414E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14:paraId="4478AFDD" w14:textId="77777777" w:rsidR="00B50D30" w:rsidRPr="00A21B67" w:rsidRDefault="00B50D30" w:rsidP="002414E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25B99A" w14:textId="77777777" w:rsidR="00333E36" w:rsidRDefault="00333E36" w:rsidP="00A21B67">
      <w:pPr>
        <w:spacing w:line="240" w:lineRule="exact"/>
        <w:rPr>
          <w:sz w:val="24"/>
          <w:szCs w:val="24"/>
        </w:rPr>
        <w:sectPr w:rsidR="00333E36">
          <w:type w:val="continuous"/>
          <w:pgSz w:w="12240" w:h="15840"/>
          <w:pgMar w:top="220" w:right="520" w:bottom="280" w:left="1300" w:header="720" w:footer="720" w:gutter="0"/>
          <w:cols w:space="720"/>
        </w:sectPr>
      </w:pPr>
    </w:p>
    <w:p w14:paraId="4B95F178" w14:textId="77777777" w:rsidR="00F6673D" w:rsidRDefault="00F6673D" w:rsidP="00815F38">
      <w:pPr>
        <w:spacing w:before="10"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14:paraId="7EF402F4" w14:textId="711EF47A" w:rsidR="00B22EDC" w:rsidRDefault="00BA3072" w:rsidP="00815F38">
      <w:pPr>
        <w:spacing w:before="1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Select a P</w:t>
      </w:r>
      <w:r w:rsidR="00B22EDC" w:rsidRPr="00B22EDC">
        <w:rPr>
          <w:rFonts w:ascii="Times New Roman" w:hAnsi="Times New Roman" w:cs="Times New Roman"/>
          <w:b/>
          <w:bCs/>
          <w:sz w:val="24"/>
          <w:szCs w:val="24"/>
        </w:rPr>
        <w:t>rogram Date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(Circle)</w:t>
      </w:r>
      <w:r w:rsidR="005C78C5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50D30">
        <w:rPr>
          <w:rFonts w:ascii="Times New Roman" w:hAnsi="Times New Roman" w:cs="Times New Roman"/>
          <w:sz w:val="24"/>
          <w:szCs w:val="24"/>
        </w:rPr>
        <w:t xml:space="preserve">   February </w:t>
      </w:r>
      <w:r w:rsidR="007B1F0C">
        <w:rPr>
          <w:rFonts w:ascii="Times New Roman" w:hAnsi="Times New Roman" w:cs="Times New Roman"/>
          <w:sz w:val="24"/>
          <w:szCs w:val="24"/>
        </w:rPr>
        <w:t>7</w:t>
      </w:r>
      <w:r w:rsidR="00B50D30">
        <w:rPr>
          <w:rFonts w:ascii="Times New Roman" w:hAnsi="Times New Roman" w:cs="Times New Roman"/>
          <w:sz w:val="24"/>
          <w:szCs w:val="24"/>
        </w:rPr>
        <w:t xml:space="preserve">        February 1</w:t>
      </w:r>
      <w:r w:rsidR="007B1F0C">
        <w:rPr>
          <w:rFonts w:ascii="Times New Roman" w:hAnsi="Times New Roman" w:cs="Times New Roman"/>
          <w:sz w:val="24"/>
          <w:szCs w:val="24"/>
        </w:rPr>
        <w:t>4</w:t>
      </w:r>
      <w:r w:rsidR="00B50D30">
        <w:rPr>
          <w:rFonts w:ascii="Times New Roman" w:hAnsi="Times New Roman" w:cs="Times New Roman"/>
          <w:sz w:val="24"/>
          <w:szCs w:val="24"/>
        </w:rPr>
        <w:t xml:space="preserve">        February </w:t>
      </w:r>
      <w:r w:rsidR="007B1F0C">
        <w:rPr>
          <w:rFonts w:ascii="Times New Roman" w:hAnsi="Times New Roman" w:cs="Times New Roman"/>
          <w:sz w:val="24"/>
          <w:szCs w:val="24"/>
        </w:rPr>
        <w:t>23</w:t>
      </w:r>
      <w:r w:rsidR="00B50D3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C10DC9C" w14:textId="0DEC3713" w:rsidR="00BA3072" w:rsidRDefault="00BA3072" w:rsidP="00815F38">
      <w:pPr>
        <w:spacing w:before="10" w:line="240" w:lineRule="exact"/>
        <w:rPr>
          <w:rFonts w:ascii="Times New Roman" w:hAnsi="Times New Roman" w:cs="Times New Roman"/>
          <w:sz w:val="24"/>
          <w:szCs w:val="24"/>
        </w:rPr>
      </w:pPr>
    </w:p>
    <w:p w14:paraId="3A0984AE" w14:textId="28254B1C" w:rsidR="00BA3072" w:rsidRDefault="00BA3072" w:rsidP="00815F38">
      <w:pPr>
        <w:spacing w:before="10" w:line="240" w:lineRule="exact"/>
        <w:rPr>
          <w:rFonts w:ascii="Times New Roman" w:hAnsi="Times New Roman" w:cs="Times New Roman"/>
          <w:sz w:val="24"/>
          <w:szCs w:val="24"/>
        </w:rPr>
      </w:pPr>
      <w:r w:rsidRPr="00BA3072">
        <w:rPr>
          <w:rFonts w:ascii="Times New Roman" w:hAnsi="Times New Roman" w:cs="Times New Roman"/>
          <w:b/>
          <w:bCs/>
          <w:sz w:val="24"/>
          <w:szCs w:val="24"/>
        </w:rPr>
        <w:t>Select a Program Time (Circle):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50D3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10:00 a.m.</w:t>
      </w:r>
      <w:r w:rsidR="007B1F0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11:</w:t>
      </w:r>
      <w:r w:rsidR="00B50D3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a.m.</w:t>
      </w:r>
      <w:r w:rsidR="007B1F0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1:00 p.m.</w:t>
      </w:r>
      <w:r w:rsidR="007B1F0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2:0</w:t>
      </w:r>
      <w:r w:rsidR="00B50D3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p.m.</w:t>
      </w:r>
      <w:r w:rsidR="007B1F0C">
        <w:rPr>
          <w:rFonts w:ascii="Times New Roman" w:hAnsi="Times New Roman" w:cs="Times New Roman"/>
          <w:sz w:val="24"/>
          <w:szCs w:val="24"/>
        </w:rPr>
        <w:t xml:space="preserve">    3:00 p.m.</w:t>
      </w:r>
    </w:p>
    <w:p w14:paraId="064F6FFE" w14:textId="30881B79" w:rsidR="00BA3072" w:rsidRDefault="00BA3072" w:rsidP="00815F38">
      <w:pPr>
        <w:spacing w:before="10" w:line="240" w:lineRule="exact"/>
        <w:rPr>
          <w:rFonts w:ascii="Times New Roman" w:hAnsi="Times New Roman" w:cs="Times New Roman"/>
          <w:sz w:val="24"/>
          <w:szCs w:val="24"/>
        </w:rPr>
      </w:pPr>
    </w:p>
    <w:p w14:paraId="3B7C84FA" w14:textId="7039C9BC" w:rsidR="00F6673D" w:rsidRDefault="00B70BDC" w:rsidP="00BA307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22EDC">
        <w:rPr>
          <w:rFonts w:ascii="Times New Roman" w:hAnsi="Times New Roman" w:cs="Times New Roman"/>
          <w:b/>
          <w:bCs/>
          <w:sz w:val="24"/>
          <w:szCs w:val="24"/>
        </w:rPr>
        <w:t>Program Fee</w:t>
      </w:r>
      <w:r w:rsidR="005C78C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50D3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6673D">
        <w:rPr>
          <w:rFonts w:ascii="Times New Roman" w:hAnsi="Times New Roman" w:cs="Times New Roman"/>
          <w:b/>
          <w:bCs/>
          <w:sz w:val="24"/>
          <w:szCs w:val="24"/>
        </w:rPr>
        <w:t>Includes one spile and reference booklet</w:t>
      </w:r>
    </w:p>
    <w:p w14:paraId="10A1EECC" w14:textId="703953CF" w:rsidR="00F6673D" w:rsidRDefault="00F6673D" w:rsidP="00BA307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071D8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88F739A" wp14:editId="0CACBA3C">
                <wp:simplePos x="0" y="0"/>
                <wp:positionH relativeFrom="column">
                  <wp:posOffset>4318000</wp:posOffset>
                </wp:positionH>
                <wp:positionV relativeFrom="paragraph">
                  <wp:posOffset>10160</wp:posOffset>
                </wp:positionV>
                <wp:extent cx="2152650" cy="97155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90ACC" w14:textId="77777777" w:rsidR="00B071D8" w:rsidRPr="00666FBB" w:rsidRDefault="00B071D8" w:rsidP="00B071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66FB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Mail Registration and Fee to</w:t>
                            </w:r>
                            <w:r w:rsidRPr="00666F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754013DD" w14:textId="77777777" w:rsidR="00B071D8" w:rsidRPr="00666FBB" w:rsidRDefault="00B071D8" w:rsidP="00B071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66F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Friends of Five Rivers</w:t>
                            </w:r>
                          </w:p>
                          <w:p w14:paraId="36470ABC" w14:textId="77777777" w:rsidR="00B071D8" w:rsidRPr="00666FBB" w:rsidRDefault="00B071D8" w:rsidP="00B071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66F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Attention Mrs. Conway</w:t>
                            </w:r>
                          </w:p>
                          <w:p w14:paraId="5E73951A" w14:textId="77777777" w:rsidR="00B071D8" w:rsidRPr="00666FBB" w:rsidRDefault="00B071D8" w:rsidP="00B071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66F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56 Game Farm Road</w:t>
                            </w:r>
                          </w:p>
                          <w:p w14:paraId="132BF93D" w14:textId="77777777" w:rsidR="00B071D8" w:rsidRPr="00666FBB" w:rsidRDefault="00B071D8" w:rsidP="00B071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66F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Delmar, NY 12054</w:t>
                            </w:r>
                          </w:p>
                          <w:p w14:paraId="08B56A18" w14:textId="11904AFA" w:rsidR="00B071D8" w:rsidRDefault="00B071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8F73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0pt;margin-top:.8pt;width:169.5pt;height:76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2zZIQIAAEYEAAAOAAAAZHJzL2Uyb0RvYy54bWysU81u2zAMvg/YOwi6L46NuGmNOEWXLsOA&#10;rhvQ7gFkWY6FSaImKbG7px8lp2n2dxmmg0CK1EfyI7m6HrUiB+G8BFPTfDanRBgOrTS7mn553L65&#10;pMQHZlqmwIiaPglPr9evX60GW4kCelCtcARBjK8GW9M+BFtlmee90MzPwAqDxg6cZgFVt8taxwZE&#10;1yor5vOLbADXWgdceI+vt5ORrhN+1wkePnWdF4GommJuId0u3U28s/WKVTvHbC/5MQ32D1loJg0G&#10;PUHdssDI3snfoLTkDjx0YcZBZ9B1kotUA1aTz3+p5qFnVqRakBxvTzT5/wfL7w+fHZFtTYt8SYlh&#10;Gpv0KMZA3sJIisjPYH2Fbg8WHcOIz9jnVKu3d8C/emJg0zOzEzfOwdAL1mJ+efyZnX2dcHwEaYaP&#10;0GIYtg+QgMbO6Uge0kEQHfv0dOpNTIXjY5GXxUWJJo62q2VeohxDsOr5t3U+vBegSRRq6rD3CZ0d&#10;7nyYXJ9dYjAPSrZbqVRS3K7ZKEcODOdkm84R/Sc3ZciA0cuinAj4K8Q8nT9BaBlw4JXUNb08ObEq&#10;0vbOtJgmqwKTapKxOmWOPEbqJhLD2IzoGMltoH1CRh1Mg42LiEIP7jslAw51Tf23PXOCEvXBYFeu&#10;8sUibkFSFuWyQMWdW5pzCzMcoWoaKJnETUibE3M0cIPd62Qi9iWTY644rKk1x8WK23CuJ6+X9V//&#10;AAAA//8DAFBLAwQUAAYACAAAACEAK6vRR98AAAAKAQAADwAAAGRycy9kb3ducmV2LnhtbEyPzU7D&#10;MBCE70i8g7VIXBC1C8WkIU6FkED0BgXB1Y23SYR/gu2m4e3ZnuC2uzOa/aZaTc6yEWPqg1cwnwlg&#10;6Jtget8qeH97vCyApay90TZ4VPCDCVb16UmlSxMO/hXHTW4ZhfhUagVdzkPJeWo6dDrNwoCetF2I&#10;TmdaY8tN1AcKd5ZfCSG5072nD50e8KHD5muzdwqKxfP4mdbXLx+N3Nllvrgdn76jUudn0/0dsIxT&#10;/jPDEZ/QoSambdh7k5hVIAtBXTIJEthRF/MlHbY03Swk8Lri/yvUvwAAAP//AwBQSwECLQAUAAYA&#10;CAAAACEAtoM4kv4AAADhAQAAEwAAAAAAAAAAAAAAAAAAAAAAW0NvbnRlbnRfVHlwZXNdLnhtbFBL&#10;AQItABQABgAIAAAAIQA4/SH/1gAAAJQBAAALAAAAAAAAAAAAAAAAAC8BAABfcmVscy8ucmVsc1BL&#10;AQItABQABgAIAAAAIQCVl2zZIQIAAEYEAAAOAAAAAAAAAAAAAAAAAC4CAABkcnMvZTJvRG9jLnht&#10;bFBLAQItABQABgAIAAAAIQArq9FH3wAAAAoBAAAPAAAAAAAAAAAAAAAAAHsEAABkcnMvZG93bnJl&#10;di54bWxQSwUGAAAAAAQABADzAAAAhwUAAAAA&#10;">
                <v:textbox>
                  <w:txbxContent>
                    <w:p w14:paraId="67990ACC" w14:textId="77777777" w:rsidR="00B071D8" w:rsidRPr="00666FBB" w:rsidRDefault="00B071D8" w:rsidP="00B071D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66FB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Mail Registration and Fee to</w:t>
                      </w:r>
                      <w:r w:rsidRPr="00666FB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  <w:p w14:paraId="754013DD" w14:textId="77777777" w:rsidR="00B071D8" w:rsidRPr="00666FBB" w:rsidRDefault="00B071D8" w:rsidP="00B071D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66FB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Friends of Five Rivers</w:t>
                      </w:r>
                    </w:p>
                    <w:p w14:paraId="36470ABC" w14:textId="77777777" w:rsidR="00B071D8" w:rsidRPr="00666FBB" w:rsidRDefault="00B071D8" w:rsidP="00B071D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66FB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Attention Mrs. Conway</w:t>
                      </w:r>
                    </w:p>
                    <w:p w14:paraId="5E73951A" w14:textId="77777777" w:rsidR="00B071D8" w:rsidRPr="00666FBB" w:rsidRDefault="00B071D8" w:rsidP="00B071D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66FB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56 Game Farm Road</w:t>
                      </w:r>
                    </w:p>
                    <w:p w14:paraId="132BF93D" w14:textId="77777777" w:rsidR="00B071D8" w:rsidRPr="00666FBB" w:rsidRDefault="00B071D8" w:rsidP="00B071D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66FB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Delmar, NY 12054</w:t>
                      </w:r>
                    </w:p>
                    <w:p w14:paraId="08B56A18" w14:textId="11904AFA" w:rsidR="00B071D8" w:rsidRDefault="00B071D8"/>
                  </w:txbxContent>
                </v:textbox>
              </v:shape>
            </w:pict>
          </mc:Fallback>
        </mc:AlternateContent>
      </w:r>
    </w:p>
    <w:p w14:paraId="56BCA759" w14:textId="51A3B3A5" w:rsidR="00F6673D" w:rsidRDefault="00F6673D" w:rsidP="00BA30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BA3072">
        <w:rPr>
          <w:rFonts w:ascii="Times New Roman" w:hAnsi="Times New Roman" w:cs="Times New Roman"/>
          <w:sz w:val="24"/>
          <w:szCs w:val="24"/>
        </w:rPr>
        <w:t xml:space="preserve">$15 </w:t>
      </w:r>
      <w:r>
        <w:rPr>
          <w:rFonts w:ascii="Times New Roman" w:hAnsi="Times New Roman" w:cs="Times New Roman"/>
          <w:sz w:val="24"/>
          <w:szCs w:val="24"/>
        </w:rPr>
        <w:t xml:space="preserve">Individual </w:t>
      </w:r>
      <w:r w:rsidR="00BA3072">
        <w:rPr>
          <w:rFonts w:ascii="Times New Roman" w:hAnsi="Times New Roman" w:cs="Times New Roman"/>
          <w:sz w:val="24"/>
          <w:szCs w:val="24"/>
        </w:rPr>
        <w:t>Member; $2</w:t>
      </w:r>
      <w:r>
        <w:rPr>
          <w:rFonts w:ascii="Times New Roman" w:hAnsi="Times New Roman" w:cs="Times New Roman"/>
          <w:sz w:val="24"/>
          <w:szCs w:val="24"/>
        </w:rPr>
        <w:t>0 Family Members</w:t>
      </w:r>
    </w:p>
    <w:p w14:paraId="1BDA7B31" w14:textId="43DC1EC4" w:rsidR="00F6673D" w:rsidRDefault="00F6673D" w:rsidP="00F667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14:paraId="098E2ED3" w14:textId="0EBAF702" w:rsidR="00B071D8" w:rsidRDefault="00F6673D" w:rsidP="00F667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$20 </w:t>
      </w:r>
      <w:r w:rsidR="00BA3072">
        <w:rPr>
          <w:rFonts w:ascii="Times New Roman" w:hAnsi="Times New Roman" w:cs="Times New Roman"/>
          <w:sz w:val="24"/>
          <w:szCs w:val="24"/>
        </w:rPr>
        <w:t>Non-Member</w:t>
      </w:r>
      <w:r w:rsidR="007B1F0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+ $5 / each additional participant in pod</w:t>
      </w:r>
      <w:r w:rsidR="007B1F0C">
        <w:rPr>
          <w:rFonts w:ascii="Times New Roman" w:hAnsi="Times New Roman" w:cs="Times New Roman"/>
          <w:sz w:val="24"/>
          <w:szCs w:val="24"/>
        </w:rPr>
        <w:t xml:space="preserve">  </w:t>
      </w:r>
      <w:r w:rsidR="00B50D30">
        <w:rPr>
          <w:rFonts w:ascii="Times New Roman" w:hAnsi="Times New Roman" w:cs="Times New Roman"/>
          <w:sz w:val="24"/>
          <w:szCs w:val="24"/>
        </w:rPr>
        <w:t xml:space="preserve"> </w:t>
      </w:r>
      <w:r w:rsidR="00B071D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05E848B" w14:textId="624E5CBD" w:rsidR="00B50D30" w:rsidRDefault="00B071D8" w:rsidP="00BA3072">
      <w:pPr>
        <w:spacing w:before="9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D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AEDEA3" w14:textId="77777777" w:rsidR="00B50D30" w:rsidRDefault="00B50D30" w:rsidP="00BA3072">
      <w:pPr>
        <w:spacing w:before="9" w:line="200" w:lineRule="exact"/>
        <w:rPr>
          <w:rFonts w:ascii="Times New Roman" w:hAnsi="Times New Roman" w:cs="Times New Roman"/>
          <w:sz w:val="24"/>
          <w:szCs w:val="24"/>
        </w:rPr>
      </w:pPr>
    </w:p>
    <w:p w14:paraId="18E9AB25" w14:textId="3465FE02" w:rsidR="00BA3072" w:rsidRDefault="00BA3072" w:rsidP="00BA3072">
      <w:pPr>
        <w:spacing w:before="9" w:line="200" w:lineRule="exact"/>
        <w:rPr>
          <w:rFonts w:ascii="Times New Roman" w:hAnsi="Times New Roman" w:cs="Times New Roman"/>
          <w:sz w:val="24"/>
          <w:szCs w:val="24"/>
        </w:rPr>
      </w:pPr>
    </w:p>
    <w:p w14:paraId="0C9BE0B3" w14:textId="77777777" w:rsidR="00B071D8" w:rsidRDefault="00B071D8" w:rsidP="00BA3072">
      <w:pPr>
        <w:spacing w:before="9" w:line="200" w:lineRule="exact"/>
        <w:rPr>
          <w:sz w:val="20"/>
          <w:szCs w:val="20"/>
        </w:rPr>
      </w:pPr>
    </w:p>
    <w:p w14:paraId="6EBB9B79" w14:textId="77777777" w:rsidR="00333E36" w:rsidRDefault="000D21C7" w:rsidP="005B3768">
      <w:pPr>
        <w:spacing w:before="71"/>
        <w:ind w:right="340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F</w:t>
      </w:r>
      <w:r>
        <w:rPr>
          <w:rFonts w:ascii="Calibri" w:eastAsia="Calibri" w:hAnsi="Calibri" w:cs="Calibri"/>
          <w:b/>
          <w:bCs/>
          <w:i/>
          <w:color w:val="006C31"/>
          <w:spacing w:val="-1"/>
          <w:sz w:val="18"/>
          <w:szCs w:val="18"/>
        </w:rPr>
        <w:t>ri</w:t>
      </w: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end</w:t>
      </w:r>
      <w:r>
        <w:rPr>
          <w:rFonts w:ascii="Calibri" w:eastAsia="Calibri" w:hAnsi="Calibri" w:cs="Calibri"/>
          <w:b/>
          <w:bCs/>
          <w:i/>
          <w:color w:val="006C31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i/>
          <w:color w:val="006C31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i/>
          <w:color w:val="006C31"/>
          <w:sz w:val="18"/>
          <w:szCs w:val="18"/>
        </w:rPr>
        <w:t>f</w:t>
      </w:r>
      <w:r>
        <w:rPr>
          <w:rFonts w:ascii="Calibri" w:eastAsia="Calibri" w:hAnsi="Calibri" w:cs="Calibri"/>
          <w:b/>
          <w:bCs/>
          <w:i/>
          <w:color w:val="006C31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F</w:t>
      </w:r>
      <w:r>
        <w:rPr>
          <w:rFonts w:ascii="Calibri" w:eastAsia="Calibri" w:hAnsi="Calibri" w:cs="Calibri"/>
          <w:b/>
          <w:bCs/>
          <w:i/>
          <w:color w:val="006C31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i/>
          <w:color w:val="006C3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i/>
          <w:color w:val="006C31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i/>
          <w:color w:val="006C31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ve</w:t>
      </w:r>
      <w:r>
        <w:rPr>
          <w:rFonts w:ascii="Calibri" w:eastAsia="Calibri" w:hAnsi="Calibri" w:cs="Calibri"/>
          <w:b/>
          <w:bCs/>
          <w:i/>
          <w:color w:val="006C31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i/>
          <w:color w:val="006C31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i/>
          <w:color w:val="006C31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C31"/>
          <w:sz w:val="18"/>
          <w:szCs w:val="18"/>
        </w:rPr>
        <w:t>–</w:t>
      </w:r>
      <w:r>
        <w:rPr>
          <w:rFonts w:ascii="Calibri" w:eastAsia="Calibri" w:hAnsi="Calibri" w:cs="Calibri"/>
          <w:b/>
          <w:bCs/>
          <w:i/>
          <w:color w:val="006C31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Suppo</w:t>
      </w:r>
      <w:r>
        <w:rPr>
          <w:rFonts w:ascii="Calibri" w:eastAsia="Calibri" w:hAnsi="Calibri" w:cs="Calibri"/>
          <w:b/>
          <w:bCs/>
          <w:i/>
          <w:color w:val="006C31"/>
          <w:spacing w:val="-1"/>
          <w:sz w:val="18"/>
          <w:szCs w:val="18"/>
        </w:rPr>
        <w:t>rti</w:t>
      </w: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i/>
          <w:color w:val="006C31"/>
          <w:sz w:val="18"/>
          <w:szCs w:val="18"/>
        </w:rPr>
        <w:t>g</w:t>
      </w:r>
      <w:r>
        <w:rPr>
          <w:rFonts w:ascii="Calibri" w:eastAsia="Calibri" w:hAnsi="Calibri" w:cs="Calibri"/>
          <w:b/>
          <w:bCs/>
          <w:i/>
          <w:color w:val="006C31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Env</w:t>
      </w:r>
      <w:r>
        <w:rPr>
          <w:rFonts w:ascii="Calibri" w:eastAsia="Calibri" w:hAnsi="Calibri" w:cs="Calibri"/>
          <w:b/>
          <w:bCs/>
          <w:i/>
          <w:color w:val="006C31"/>
          <w:spacing w:val="-1"/>
          <w:sz w:val="18"/>
          <w:szCs w:val="18"/>
        </w:rPr>
        <w:t>ir</w:t>
      </w: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onmen</w:t>
      </w:r>
      <w:r>
        <w:rPr>
          <w:rFonts w:ascii="Calibri" w:eastAsia="Calibri" w:hAnsi="Calibri" w:cs="Calibri"/>
          <w:b/>
          <w:bCs/>
          <w:i/>
          <w:color w:val="006C31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i/>
          <w:color w:val="006C31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i/>
          <w:color w:val="006C31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Educa</w:t>
      </w:r>
      <w:r>
        <w:rPr>
          <w:rFonts w:ascii="Calibri" w:eastAsia="Calibri" w:hAnsi="Calibri" w:cs="Calibri"/>
          <w:b/>
          <w:bCs/>
          <w:i/>
          <w:color w:val="006C31"/>
          <w:spacing w:val="-1"/>
          <w:sz w:val="18"/>
          <w:szCs w:val="18"/>
        </w:rPr>
        <w:t>ti</w:t>
      </w: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i/>
          <w:color w:val="006C31"/>
          <w:sz w:val="18"/>
          <w:szCs w:val="18"/>
        </w:rPr>
        <w:t>n</w:t>
      </w:r>
    </w:p>
    <w:p w14:paraId="2E48592F" w14:textId="77777777" w:rsidR="00333E36" w:rsidRDefault="000D21C7" w:rsidP="005B3768">
      <w:pPr>
        <w:spacing w:line="216" w:lineRule="exact"/>
        <w:ind w:right="340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5</w:t>
      </w:r>
      <w:r>
        <w:rPr>
          <w:rFonts w:ascii="Calibri" w:eastAsia="Calibri" w:hAnsi="Calibri" w:cs="Calibri"/>
          <w:b/>
          <w:bCs/>
          <w:i/>
          <w:color w:val="006C31"/>
          <w:sz w:val="18"/>
          <w:szCs w:val="18"/>
        </w:rPr>
        <w:t>6</w:t>
      </w:r>
      <w:r>
        <w:rPr>
          <w:rFonts w:ascii="Calibri" w:eastAsia="Calibri" w:hAnsi="Calibri" w:cs="Calibri"/>
          <w:b/>
          <w:bCs/>
          <w:i/>
          <w:color w:val="006C31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Gam</w:t>
      </w:r>
      <w:r>
        <w:rPr>
          <w:rFonts w:ascii="Calibri" w:eastAsia="Calibri" w:hAnsi="Calibri" w:cs="Calibri"/>
          <w:b/>
          <w:bCs/>
          <w:i/>
          <w:color w:val="006C3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i/>
          <w:color w:val="006C31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Fa</w:t>
      </w:r>
      <w:r>
        <w:rPr>
          <w:rFonts w:ascii="Calibri" w:eastAsia="Calibri" w:hAnsi="Calibri" w:cs="Calibri"/>
          <w:b/>
          <w:bCs/>
          <w:i/>
          <w:color w:val="006C31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i/>
          <w:color w:val="006C31"/>
          <w:sz w:val="18"/>
          <w:szCs w:val="18"/>
        </w:rPr>
        <w:t>m</w:t>
      </w:r>
      <w:r>
        <w:rPr>
          <w:rFonts w:ascii="Calibri" w:eastAsia="Calibri" w:hAnsi="Calibri" w:cs="Calibri"/>
          <w:b/>
          <w:bCs/>
          <w:i/>
          <w:color w:val="006C31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Road</w:t>
      </w:r>
      <w:r>
        <w:rPr>
          <w:rFonts w:ascii="Calibri" w:eastAsia="Calibri" w:hAnsi="Calibri" w:cs="Calibri"/>
          <w:b/>
          <w:bCs/>
          <w:i/>
          <w:color w:val="006C31"/>
          <w:sz w:val="18"/>
          <w:szCs w:val="18"/>
        </w:rPr>
        <w:t>,</w:t>
      </w:r>
      <w:r>
        <w:rPr>
          <w:rFonts w:ascii="Calibri" w:eastAsia="Calibri" w:hAnsi="Calibri" w:cs="Calibri"/>
          <w:b/>
          <w:bCs/>
          <w:i/>
          <w:color w:val="006C31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De</w:t>
      </w:r>
      <w:r>
        <w:rPr>
          <w:rFonts w:ascii="Calibri" w:eastAsia="Calibri" w:hAnsi="Calibri" w:cs="Calibri"/>
          <w:b/>
          <w:bCs/>
          <w:i/>
          <w:color w:val="006C31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ma</w:t>
      </w:r>
      <w:r>
        <w:rPr>
          <w:rFonts w:ascii="Calibri" w:eastAsia="Calibri" w:hAnsi="Calibri" w:cs="Calibri"/>
          <w:b/>
          <w:bCs/>
          <w:i/>
          <w:color w:val="006C31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i/>
          <w:color w:val="006C31"/>
          <w:sz w:val="18"/>
          <w:szCs w:val="18"/>
        </w:rPr>
        <w:t>,</w:t>
      </w:r>
      <w:r>
        <w:rPr>
          <w:rFonts w:ascii="Calibri" w:eastAsia="Calibri" w:hAnsi="Calibri" w:cs="Calibri"/>
          <w:b/>
          <w:bCs/>
          <w:i/>
          <w:color w:val="006C31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i/>
          <w:color w:val="006C31"/>
          <w:sz w:val="18"/>
          <w:szCs w:val="18"/>
        </w:rPr>
        <w:t>Y</w:t>
      </w:r>
      <w:r>
        <w:rPr>
          <w:rFonts w:ascii="Calibri" w:eastAsia="Calibri" w:hAnsi="Calibri" w:cs="Calibri"/>
          <w:b/>
          <w:bCs/>
          <w:i/>
          <w:color w:val="006C31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1205</w:t>
      </w:r>
      <w:r>
        <w:rPr>
          <w:rFonts w:ascii="Calibri" w:eastAsia="Calibri" w:hAnsi="Calibri" w:cs="Calibri"/>
          <w:b/>
          <w:bCs/>
          <w:i/>
          <w:color w:val="006C31"/>
          <w:sz w:val="18"/>
          <w:szCs w:val="18"/>
        </w:rPr>
        <w:t>4</w:t>
      </w:r>
      <w:r>
        <w:rPr>
          <w:rFonts w:ascii="Calibri" w:eastAsia="Calibri" w:hAnsi="Calibri" w:cs="Calibri"/>
          <w:b/>
          <w:bCs/>
          <w:i/>
          <w:color w:val="006C31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C31"/>
          <w:sz w:val="18"/>
          <w:szCs w:val="18"/>
        </w:rPr>
        <w:t>·</w:t>
      </w:r>
      <w:r>
        <w:rPr>
          <w:rFonts w:ascii="Calibri" w:eastAsia="Calibri" w:hAnsi="Calibri" w:cs="Calibri"/>
          <w:b/>
          <w:bCs/>
          <w:i/>
          <w:color w:val="006C31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Phone</w:t>
      </w:r>
      <w:r>
        <w:rPr>
          <w:rFonts w:ascii="Calibri" w:eastAsia="Calibri" w:hAnsi="Calibri" w:cs="Calibri"/>
          <w:b/>
          <w:bCs/>
          <w:i/>
          <w:color w:val="006C31"/>
          <w:sz w:val="18"/>
          <w:szCs w:val="18"/>
        </w:rPr>
        <w:t xml:space="preserve">: </w:t>
      </w:r>
      <w:r>
        <w:rPr>
          <w:rFonts w:ascii="Calibri" w:eastAsia="Calibri" w:hAnsi="Calibri" w:cs="Calibri"/>
          <w:b/>
          <w:bCs/>
          <w:i/>
          <w:color w:val="006C31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518</w:t>
      </w:r>
      <w:r>
        <w:rPr>
          <w:rFonts w:ascii="Calibri" w:eastAsia="Calibri" w:hAnsi="Calibri" w:cs="Calibri"/>
          <w:b/>
          <w:bCs/>
          <w:i/>
          <w:color w:val="006C31"/>
          <w:spacing w:val="-1"/>
          <w:sz w:val="18"/>
          <w:szCs w:val="18"/>
        </w:rPr>
        <w:t>-</w:t>
      </w: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475</w:t>
      </w:r>
      <w:r>
        <w:rPr>
          <w:rFonts w:ascii="Calibri" w:eastAsia="Calibri" w:hAnsi="Calibri" w:cs="Calibri"/>
          <w:b/>
          <w:bCs/>
          <w:i/>
          <w:color w:val="006C31"/>
          <w:spacing w:val="-1"/>
          <w:sz w:val="18"/>
          <w:szCs w:val="18"/>
        </w:rPr>
        <w:t>-</w:t>
      </w: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029</w:t>
      </w:r>
      <w:r>
        <w:rPr>
          <w:rFonts w:ascii="Calibri" w:eastAsia="Calibri" w:hAnsi="Calibri" w:cs="Calibri"/>
          <w:b/>
          <w:bCs/>
          <w:i/>
          <w:color w:val="006C31"/>
          <w:sz w:val="18"/>
          <w:szCs w:val="18"/>
        </w:rPr>
        <w:t>5</w:t>
      </w:r>
      <w:r>
        <w:rPr>
          <w:rFonts w:ascii="Calibri" w:eastAsia="Calibri" w:hAnsi="Calibri" w:cs="Calibri"/>
          <w:b/>
          <w:bCs/>
          <w:i/>
          <w:color w:val="006C31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C31"/>
          <w:sz w:val="18"/>
          <w:szCs w:val="18"/>
        </w:rPr>
        <w:t>·</w:t>
      </w:r>
      <w:r>
        <w:rPr>
          <w:rFonts w:ascii="Calibri" w:eastAsia="Calibri" w:hAnsi="Calibri" w:cs="Calibri"/>
          <w:b/>
          <w:bCs/>
          <w:i/>
          <w:color w:val="006C31"/>
          <w:spacing w:val="5"/>
          <w:sz w:val="18"/>
          <w:szCs w:val="18"/>
        </w:rPr>
        <w:t xml:space="preserve"> </w:t>
      </w:r>
      <w:hyperlink r:id="rId6">
        <w:r>
          <w:rPr>
            <w:rFonts w:ascii="Calibri" w:eastAsia="Calibri" w:hAnsi="Calibri" w:cs="Calibri"/>
            <w:b/>
            <w:bCs/>
            <w:i/>
            <w:color w:val="006C31"/>
            <w:spacing w:val="-2"/>
            <w:sz w:val="18"/>
            <w:szCs w:val="18"/>
            <w:u w:val="single" w:color="006C31"/>
          </w:rPr>
          <w:t>www</w:t>
        </w:r>
        <w:r>
          <w:rPr>
            <w:rFonts w:ascii="Calibri" w:eastAsia="Calibri" w:hAnsi="Calibri" w:cs="Calibri"/>
            <w:b/>
            <w:bCs/>
            <w:i/>
            <w:color w:val="006C31"/>
            <w:spacing w:val="-1"/>
            <w:sz w:val="18"/>
            <w:szCs w:val="18"/>
            <w:u w:val="single" w:color="006C31"/>
          </w:rPr>
          <w:t>.</w:t>
        </w:r>
        <w:r>
          <w:rPr>
            <w:rFonts w:ascii="Calibri" w:eastAsia="Calibri" w:hAnsi="Calibri" w:cs="Calibri"/>
            <w:b/>
            <w:bCs/>
            <w:i/>
            <w:color w:val="006C31"/>
            <w:spacing w:val="-2"/>
            <w:sz w:val="18"/>
            <w:szCs w:val="18"/>
            <w:u w:val="single" w:color="006C31"/>
          </w:rPr>
          <w:t>F</w:t>
        </w:r>
        <w:r>
          <w:rPr>
            <w:rFonts w:ascii="Calibri" w:eastAsia="Calibri" w:hAnsi="Calibri" w:cs="Calibri"/>
            <w:b/>
            <w:bCs/>
            <w:i/>
            <w:color w:val="006C31"/>
            <w:spacing w:val="-1"/>
            <w:sz w:val="18"/>
            <w:szCs w:val="18"/>
            <w:u w:val="single" w:color="006C31"/>
          </w:rPr>
          <w:t>ri</w:t>
        </w:r>
        <w:r>
          <w:rPr>
            <w:rFonts w:ascii="Calibri" w:eastAsia="Calibri" w:hAnsi="Calibri" w:cs="Calibri"/>
            <w:b/>
            <w:bCs/>
            <w:i/>
            <w:color w:val="006C31"/>
            <w:spacing w:val="-2"/>
            <w:sz w:val="18"/>
            <w:szCs w:val="18"/>
            <w:u w:val="single" w:color="006C31"/>
          </w:rPr>
          <w:t>end</w:t>
        </w:r>
        <w:r>
          <w:rPr>
            <w:rFonts w:ascii="Calibri" w:eastAsia="Calibri" w:hAnsi="Calibri" w:cs="Calibri"/>
            <w:b/>
            <w:bCs/>
            <w:i/>
            <w:color w:val="006C31"/>
            <w:spacing w:val="-1"/>
            <w:sz w:val="18"/>
            <w:szCs w:val="18"/>
            <w:u w:val="single" w:color="006C31"/>
          </w:rPr>
          <w:t>s</w:t>
        </w:r>
        <w:r>
          <w:rPr>
            <w:rFonts w:ascii="Calibri" w:eastAsia="Calibri" w:hAnsi="Calibri" w:cs="Calibri"/>
            <w:b/>
            <w:bCs/>
            <w:i/>
            <w:color w:val="006C31"/>
            <w:spacing w:val="-2"/>
            <w:sz w:val="18"/>
            <w:szCs w:val="18"/>
            <w:u w:val="single" w:color="006C31"/>
          </w:rPr>
          <w:t>o</w:t>
        </w:r>
        <w:r>
          <w:rPr>
            <w:rFonts w:ascii="Calibri" w:eastAsia="Calibri" w:hAnsi="Calibri" w:cs="Calibri"/>
            <w:b/>
            <w:bCs/>
            <w:i/>
            <w:color w:val="006C31"/>
            <w:spacing w:val="-1"/>
            <w:sz w:val="18"/>
            <w:szCs w:val="18"/>
            <w:u w:val="single" w:color="006C31"/>
          </w:rPr>
          <w:t>f</w:t>
        </w:r>
        <w:r>
          <w:rPr>
            <w:rFonts w:ascii="Calibri" w:eastAsia="Calibri" w:hAnsi="Calibri" w:cs="Calibri"/>
            <w:b/>
            <w:bCs/>
            <w:i/>
            <w:color w:val="006C31"/>
            <w:spacing w:val="-2"/>
            <w:sz w:val="18"/>
            <w:szCs w:val="18"/>
            <w:u w:val="single" w:color="006C31"/>
          </w:rPr>
          <w:t>F</w:t>
        </w:r>
        <w:r>
          <w:rPr>
            <w:rFonts w:ascii="Calibri" w:eastAsia="Calibri" w:hAnsi="Calibri" w:cs="Calibri"/>
            <w:b/>
            <w:bCs/>
            <w:i/>
            <w:color w:val="006C31"/>
            <w:spacing w:val="-1"/>
            <w:sz w:val="18"/>
            <w:szCs w:val="18"/>
            <w:u w:val="single" w:color="006C31"/>
          </w:rPr>
          <w:t>i</w:t>
        </w:r>
        <w:r>
          <w:rPr>
            <w:rFonts w:ascii="Calibri" w:eastAsia="Calibri" w:hAnsi="Calibri" w:cs="Calibri"/>
            <w:b/>
            <w:bCs/>
            <w:i/>
            <w:color w:val="006C31"/>
            <w:spacing w:val="-2"/>
            <w:sz w:val="18"/>
            <w:szCs w:val="18"/>
            <w:u w:val="single" w:color="006C31"/>
          </w:rPr>
          <w:t>veR</w:t>
        </w:r>
        <w:r>
          <w:rPr>
            <w:rFonts w:ascii="Calibri" w:eastAsia="Calibri" w:hAnsi="Calibri" w:cs="Calibri"/>
            <w:b/>
            <w:bCs/>
            <w:i/>
            <w:color w:val="006C31"/>
            <w:spacing w:val="-1"/>
            <w:sz w:val="18"/>
            <w:szCs w:val="18"/>
            <w:u w:val="single" w:color="006C31"/>
          </w:rPr>
          <w:t>i</w:t>
        </w:r>
        <w:r>
          <w:rPr>
            <w:rFonts w:ascii="Calibri" w:eastAsia="Calibri" w:hAnsi="Calibri" w:cs="Calibri"/>
            <w:b/>
            <w:bCs/>
            <w:i/>
            <w:color w:val="006C31"/>
            <w:spacing w:val="-2"/>
            <w:sz w:val="18"/>
            <w:szCs w:val="18"/>
            <w:u w:val="single" w:color="006C31"/>
          </w:rPr>
          <w:t>ve</w:t>
        </w:r>
        <w:r>
          <w:rPr>
            <w:rFonts w:ascii="Calibri" w:eastAsia="Calibri" w:hAnsi="Calibri" w:cs="Calibri"/>
            <w:b/>
            <w:bCs/>
            <w:i/>
            <w:color w:val="006C31"/>
            <w:spacing w:val="-1"/>
            <w:sz w:val="18"/>
            <w:szCs w:val="18"/>
            <w:u w:val="single" w:color="006C31"/>
          </w:rPr>
          <w:t>rs.</w:t>
        </w:r>
        <w:r>
          <w:rPr>
            <w:rFonts w:ascii="Calibri" w:eastAsia="Calibri" w:hAnsi="Calibri" w:cs="Calibri"/>
            <w:b/>
            <w:bCs/>
            <w:i/>
            <w:color w:val="006C31"/>
            <w:spacing w:val="-2"/>
            <w:sz w:val="18"/>
            <w:szCs w:val="18"/>
            <w:u w:val="single" w:color="006C31"/>
          </w:rPr>
          <w:t>o</w:t>
        </w:r>
        <w:r>
          <w:rPr>
            <w:rFonts w:ascii="Calibri" w:eastAsia="Calibri" w:hAnsi="Calibri" w:cs="Calibri"/>
            <w:b/>
            <w:bCs/>
            <w:i/>
            <w:color w:val="006C31"/>
            <w:spacing w:val="-1"/>
            <w:sz w:val="18"/>
            <w:szCs w:val="18"/>
            <w:u w:val="single" w:color="006C31"/>
          </w:rPr>
          <w:t>r</w:t>
        </w:r>
        <w:r>
          <w:rPr>
            <w:rFonts w:ascii="Calibri" w:eastAsia="Calibri" w:hAnsi="Calibri" w:cs="Calibri"/>
            <w:b/>
            <w:bCs/>
            <w:i/>
            <w:color w:val="006C31"/>
            <w:sz w:val="18"/>
            <w:szCs w:val="18"/>
            <w:u w:val="single" w:color="006C31"/>
          </w:rPr>
          <w:t>g</w:t>
        </w:r>
      </w:hyperlink>
    </w:p>
    <w:p w14:paraId="62C734BB" w14:textId="30DF3C2F" w:rsidR="007B1F0C" w:rsidRDefault="000D21C7" w:rsidP="007B1F0C">
      <w:pPr>
        <w:spacing w:before="1"/>
        <w:ind w:right="340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bCs/>
          <w:i/>
          <w:color w:val="006C31"/>
          <w:sz w:val="16"/>
          <w:szCs w:val="16"/>
        </w:rPr>
        <w:t>Friends</w:t>
      </w:r>
      <w:r>
        <w:rPr>
          <w:rFonts w:ascii="Calibri" w:eastAsia="Calibri" w:hAnsi="Calibri" w:cs="Calibri"/>
          <w:b/>
          <w:bCs/>
          <w:i/>
          <w:color w:val="006C31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C31"/>
          <w:sz w:val="16"/>
          <w:szCs w:val="16"/>
        </w:rPr>
        <w:t>is</w:t>
      </w:r>
      <w:r>
        <w:rPr>
          <w:rFonts w:ascii="Calibri" w:eastAsia="Calibri" w:hAnsi="Calibri" w:cs="Calibri"/>
          <w:b/>
          <w:bCs/>
          <w:i/>
          <w:color w:val="006C31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C31"/>
          <w:sz w:val="16"/>
          <w:szCs w:val="16"/>
        </w:rPr>
        <w:t>a</w:t>
      </w:r>
      <w:r>
        <w:rPr>
          <w:rFonts w:ascii="Calibri" w:eastAsia="Calibri" w:hAnsi="Calibri" w:cs="Calibri"/>
          <w:b/>
          <w:bCs/>
          <w:i/>
          <w:color w:val="006C31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C31"/>
          <w:sz w:val="16"/>
          <w:szCs w:val="16"/>
        </w:rPr>
        <w:t>not-for-profit</w:t>
      </w:r>
      <w:r>
        <w:rPr>
          <w:rFonts w:ascii="Calibri" w:eastAsia="Calibri" w:hAnsi="Calibri" w:cs="Calibri"/>
          <w:b/>
          <w:bCs/>
          <w:i/>
          <w:color w:val="006C31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C31"/>
          <w:sz w:val="16"/>
          <w:szCs w:val="16"/>
        </w:rPr>
        <w:t>charitable</w:t>
      </w:r>
      <w:r>
        <w:rPr>
          <w:rFonts w:ascii="Calibri" w:eastAsia="Calibri" w:hAnsi="Calibri" w:cs="Calibri"/>
          <w:b/>
          <w:bCs/>
          <w:i/>
          <w:color w:val="006C31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C31"/>
          <w:sz w:val="16"/>
          <w:szCs w:val="16"/>
        </w:rPr>
        <w:t>orga</w:t>
      </w:r>
      <w:r>
        <w:rPr>
          <w:rFonts w:ascii="Calibri" w:eastAsia="Calibri" w:hAnsi="Calibri" w:cs="Calibri"/>
          <w:b/>
          <w:bCs/>
          <w:i/>
          <w:color w:val="006C31"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b/>
          <w:bCs/>
          <w:i/>
          <w:color w:val="006C31"/>
          <w:sz w:val="16"/>
          <w:szCs w:val="16"/>
        </w:rPr>
        <w:t>ization</w:t>
      </w:r>
      <w:r>
        <w:rPr>
          <w:rFonts w:ascii="Calibri" w:eastAsia="Calibri" w:hAnsi="Calibri" w:cs="Calibri"/>
          <w:b/>
          <w:bCs/>
          <w:i/>
          <w:color w:val="006C31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C31"/>
          <w:sz w:val="16"/>
          <w:szCs w:val="16"/>
        </w:rPr>
        <w:t>501c3</w:t>
      </w:r>
      <w:r>
        <w:rPr>
          <w:rFonts w:ascii="Calibri" w:eastAsia="Calibri" w:hAnsi="Calibri" w:cs="Calibri"/>
          <w:b/>
          <w:bCs/>
          <w:i/>
          <w:color w:val="006C31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C31"/>
          <w:sz w:val="16"/>
          <w:szCs w:val="16"/>
        </w:rPr>
        <w:t>·</w:t>
      </w:r>
      <w:r>
        <w:rPr>
          <w:rFonts w:ascii="Calibri" w:eastAsia="Calibri" w:hAnsi="Calibri" w:cs="Calibri"/>
          <w:b/>
          <w:bCs/>
          <w:i/>
          <w:color w:val="006C31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C31"/>
          <w:sz w:val="16"/>
          <w:szCs w:val="16"/>
        </w:rPr>
        <w:t>EI</w:t>
      </w:r>
      <w:r>
        <w:rPr>
          <w:rFonts w:ascii="Calibri" w:eastAsia="Calibri" w:hAnsi="Calibri" w:cs="Calibri"/>
          <w:b/>
          <w:bCs/>
          <w:i/>
          <w:color w:val="006C31"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b/>
          <w:bCs/>
          <w:i/>
          <w:color w:val="006C31"/>
          <w:sz w:val="16"/>
          <w:szCs w:val="16"/>
        </w:rPr>
        <w:t>:</w:t>
      </w:r>
      <w:r>
        <w:rPr>
          <w:rFonts w:ascii="Calibri" w:eastAsia="Calibri" w:hAnsi="Calibri" w:cs="Calibri"/>
          <w:b/>
          <w:bCs/>
          <w:i/>
          <w:color w:val="006C31"/>
          <w:spacing w:val="2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C31"/>
          <w:sz w:val="16"/>
          <w:szCs w:val="16"/>
        </w:rPr>
        <w:t>23-7309978</w:t>
      </w:r>
    </w:p>
    <w:sectPr w:rsidR="007B1F0C">
      <w:type w:val="continuous"/>
      <w:pgSz w:w="12240" w:h="15840"/>
      <w:pgMar w:top="220" w:right="5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E36"/>
    <w:rsid w:val="0001577C"/>
    <w:rsid w:val="000D21C7"/>
    <w:rsid w:val="00150A42"/>
    <w:rsid w:val="001C77FE"/>
    <w:rsid w:val="001D3C45"/>
    <w:rsid w:val="002414E2"/>
    <w:rsid w:val="002A0E37"/>
    <w:rsid w:val="00333E36"/>
    <w:rsid w:val="004C7B83"/>
    <w:rsid w:val="00525A6B"/>
    <w:rsid w:val="005B3768"/>
    <w:rsid w:val="005C78C5"/>
    <w:rsid w:val="005D1BC7"/>
    <w:rsid w:val="00626EDF"/>
    <w:rsid w:val="007A5EF3"/>
    <w:rsid w:val="007B1F0C"/>
    <w:rsid w:val="00815F38"/>
    <w:rsid w:val="008B07B4"/>
    <w:rsid w:val="00903F36"/>
    <w:rsid w:val="00962249"/>
    <w:rsid w:val="009A4BBD"/>
    <w:rsid w:val="00A21B67"/>
    <w:rsid w:val="00B071D8"/>
    <w:rsid w:val="00B22EDC"/>
    <w:rsid w:val="00B50D30"/>
    <w:rsid w:val="00B70BDC"/>
    <w:rsid w:val="00B80AF0"/>
    <w:rsid w:val="00BA3072"/>
    <w:rsid w:val="00D602BA"/>
    <w:rsid w:val="00DA2EAC"/>
    <w:rsid w:val="00E3046C"/>
    <w:rsid w:val="00EE22A4"/>
    <w:rsid w:val="00F6673D"/>
    <w:rsid w:val="00FE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1EECD"/>
  <w15:docId w15:val="{FDC95810-AB75-4F93-9E10-AFA4E2588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23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outlineLvl w:val="1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A0E37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A21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riendsofFiveRivers.org/" TargetMode="External"/><Relationship Id="rId5" Type="http://schemas.openxmlformats.org/officeDocument/2006/relationships/hyperlink" Target="mailto:gsp5rivers@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Conway, Nancy A (DEC)</cp:lastModifiedBy>
  <cp:revision>3</cp:revision>
  <dcterms:created xsi:type="dcterms:W3CDTF">2021-11-18T15:33:00Z</dcterms:created>
  <dcterms:modified xsi:type="dcterms:W3CDTF">2021-11-18T16:38:00Z</dcterms:modified>
</cp:coreProperties>
</file>