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A896" w14:textId="77777777" w:rsidR="002A0E37" w:rsidRDefault="00E3788F" w:rsidP="002A0E37">
      <w:pPr>
        <w:pStyle w:val="Heading1"/>
        <w:spacing w:before="65"/>
        <w:ind w:left="879" w:firstLine="561"/>
        <w:rPr>
          <w:spacing w:val="1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330E62" wp14:editId="2BBBC129">
            <wp:simplePos x="0" y="0"/>
            <wp:positionH relativeFrom="page">
              <wp:posOffset>5884545</wp:posOffset>
            </wp:positionH>
            <wp:positionV relativeFrom="paragraph">
              <wp:posOffset>215265</wp:posOffset>
            </wp:positionV>
            <wp:extent cx="1485900" cy="120586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F428E" w14:textId="77777777" w:rsidR="002A0E37" w:rsidRDefault="002A0E37" w:rsidP="002A0E37">
      <w:pPr>
        <w:pStyle w:val="Heading1"/>
        <w:spacing w:before="65"/>
        <w:ind w:left="879" w:firstLine="561"/>
        <w:rPr>
          <w:spacing w:val="1"/>
        </w:rPr>
      </w:pPr>
    </w:p>
    <w:p w14:paraId="4EF9270A" w14:textId="77777777" w:rsidR="002A0E37" w:rsidRPr="00821993" w:rsidRDefault="005D0B02" w:rsidP="002A0E37">
      <w:pPr>
        <w:pStyle w:val="Heading1"/>
        <w:spacing w:before="65"/>
        <w:ind w:left="879" w:firstLine="561"/>
        <w:rPr>
          <w:rFonts w:cs="Times New Roman"/>
          <w:spacing w:val="1"/>
        </w:rPr>
      </w:pPr>
      <w:r w:rsidRPr="00821993">
        <w:rPr>
          <w:rFonts w:cs="Times New Roman"/>
          <w:spacing w:val="1"/>
        </w:rPr>
        <w:t xml:space="preserve">       </w:t>
      </w:r>
      <w:r w:rsidR="002A0E37" w:rsidRPr="00821993">
        <w:rPr>
          <w:rFonts w:cs="Times New Roman"/>
          <w:spacing w:val="1"/>
        </w:rPr>
        <w:t>Family Fieldtrips Registration</w:t>
      </w:r>
    </w:p>
    <w:p w14:paraId="475B8260" w14:textId="50AB1C15" w:rsidR="00333E36" w:rsidRPr="00821993" w:rsidRDefault="00D41BF5" w:rsidP="002A0E37">
      <w:pPr>
        <w:pStyle w:val="Heading1"/>
        <w:spacing w:before="65"/>
        <w:ind w:left="2319" w:firstLine="561"/>
        <w:rPr>
          <w:rFonts w:cs="Times New Roman"/>
          <w:b w:val="0"/>
          <w:bCs w:val="0"/>
        </w:rPr>
      </w:pPr>
      <w:r w:rsidRPr="00821993">
        <w:rPr>
          <w:rFonts w:cs="Times New Roman"/>
          <w:spacing w:val="1"/>
        </w:rPr>
        <w:t>FALL</w:t>
      </w:r>
      <w:r w:rsidR="00DA2EAC" w:rsidRPr="00821993">
        <w:rPr>
          <w:rFonts w:cs="Times New Roman"/>
          <w:spacing w:val="1"/>
        </w:rPr>
        <w:t xml:space="preserve"> 2021</w:t>
      </w:r>
    </w:p>
    <w:p w14:paraId="1CA56B41" w14:textId="77777777" w:rsidR="00333E36" w:rsidRPr="00821993" w:rsidRDefault="00333E36">
      <w:pPr>
        <w:spacing w:before="1" w:line="190" w:lineRule="exact"/>
        <w:rPr>
          <w:rFonts w:ascii="Times New Roman" w:hAnsi="Times New Roman" w:cs="Times New Roman"/>
          <w:sz w:val="19"/>
          <w:szCs w:val="19"/>
        </w:rPr>
      </w:pPr>
    </w:p>
    <w:p w14:paraId="11104FF1" w14:textId="77777777" w:rsidR="002A0E37" w:rsidRPr="00821993" w:rsidRDefault="002A0E37">
      <w:pPr>
        <w:pStyle w:val="BodyText"/>
        <w:rPr>
          <w:rFonts w:cs="Times New Roman"/>
        </w:rPr>
      </w:pPr>
    </w:p>
    <w:p w14:paraId="39D79449" w14:textId="77777777" w:rsidR="002A0E37" w:rsidRPr="00821993" w:rsidRDefault="002A0E37" w:rsidP="002A0E37">
      <w:pPr>
        <w:ind w:left="180" w:right="349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The following information is required of all Family Fieldtrip participants.  If you have any questions or concerns, contact Nancy via email at </w:t>
      </w:r>
      <w:hyperlink r:id="rId5" w:history="1">
        <w:r w:rsidRPr="00821993">
          <w:rPr>
            <w:rStyle w:val="Hyperlink"/>
            <w:rFonts w:ascii="Times New Roman" w:hAnsi="Times New Roman" w:cs="Times New Roman"/>
            <w:sz w:val="24"/>
            <w:szCs w:val="24"/>
          </w:rPr>
          <w:t>gsp5rivers@outlook.com</w:t>
        </w:r>
      </w:hyperlink>
      <w:r w:rsidRPr="00821993">
        <w:rPr>
          <w:rFonts w:ascii="Times New Roman" w:hAnsi="Times New Roman" w:cs="Times New Roman"/>
          <w:sz w:val="24"/>
          <w:szCs w:val="24"/>
        </w:rPr>
        <w:t>.</w:t>
      </w:r>
    </w:p>
    <w:p w14:paraId="1E609627" w14:textId="77777777" w:rsidR="002A0E37" w:rsidRPr="00821993" w:rsidRDefault="002A0E37">
      <w:pPr>
        <w:pStyle w:val="BodyText"/>
        <w:rPr>
          <w:rFonts w:cs="Times New Roman"/>
        </w:rPr>
      </w:pPr>
    </w:p>
    <w:p w14:paraId="7A6D23A4" w14:textId="77777777" w:rsidR="002A0E37" w:rsidRPr="00821993" w:rsidRDefault="002A0E37">
      <w:pPr>
        <w:pStyle w:val="BodyText"/>
        <w:rPr>
          <w:rFonts w:cs="Times New Roman"/>
        </w:rPr>
      </w:pPr>
    </w:p>
    <w:p w14:paraId="47FD43BD" w14:textId="77777777" w:rsidR="002A0E37" w:rsidRPr="00821993" w:rsidRDefault="002A0E37">
      <w:pPr>
        <w:pStyle w:val="BodyText"/>
        <w:rPr>
          <w:rFonts w:cs="Times New Roman"/>
        </w:rPr>
      </w:pPr>
      <w:r w:rsidRPr="00821993">
        <w:rPr>
          <w:rFonts w:cs="Times New Roman"/>
          <w:b/>
          <w:bCs/>
          <w:u w:val="single"/>
        </w:rPr>
        <w:t>Adult Chaperone 1</w:t>
      </w:r>
    </w:p>
    <w:p w14:paraId="5A1C788F" w14:textId="77777777" w:rsidR="00333E36" w:rsidRPr="00821993" w:rsidRDefault="00333E36">
      <w:pPr>
        <w:spacing w:line="130" w:lineRule="exact"/>
        <w:rPr>
          <w:rFonts w:ascii="Times New Roman" w:hAnsi="Times New Roman" w:cs="Times New Roman"/>
          <w:sz w:val="13"/>
          <w:szCs w:val="13"/>
        </w:rPr>
      </w:pPr>
    </w:p>
    <w:p w14:paraId="1149EA0E" w14:textId="77777777" w:rsidR="00333E36" w:rsidRPr="00821993" w:rsidRDefault="00333E3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BA4E856" w14:textId="77777777" w:rsidR="00333E36" w:rsidRPr="00821993" w:rsidRDefault="00333E3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0720F7F" w14:textId="77777777" w:rsidR="00333E36" w:rsidRPr="00821993" w:rsidRDefault="00E3788F">
      <w:pPr>
        <w:pStyle w:val="BodyText"/>
        <w:tabs>
          <w:tab w:val="left" w:pos="4745"/>
        </w:tabs>
        <w:rPr>
          <w:rFonts w:cs="Times New Roman"/>
        </w:rPr>
      </w:pPr>
      <w:r w:rsidRPr="00821993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CEE0999" wp14:editId="32F32C44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12700" t="15875" r="12700" b="11430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9846A" id="Group 25" o:spid="_x0000_s1026" style="position:absolute;margin-left:71.5pt;margin-top:-.8pt;width:384.25pt;height:.1pt;z-index:-251664384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FpXQMAAOU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iBLJGsgRuiXx1JHTtUUKOg+6/dJ+1j5C2L5X/C8D4uBa7s6FVyaH7oPKwB47WoXk&#10;nHPdOBMQNjljDh4vORBnSzh8TBbz5XI+pYSDLIrnfYp4CXl0l6LkFvIIskk089nj5ba/O58t+oux&#10;EwUs9R4RZY/KhQSlZp7YNP+PzS8lawUmyTimBjbjgc2dFsLVL4kRr/MOagObZkzlSOLUDDD+ryS+&#10;5GNg8ldssJQfjX0QCnPBTu+N9a8ggx1mOOsLYQ9M500ND+L1hITEucKlfzUXNagcr/ZnQPYh6Qi6&#10;7o0OtoCQka1lFE1/aut2UHO24pEtyGYxIGTlAJqfZY8adoS5rhNirbXKuHLZA7ahyMACKLkIf6EL&#10;vq91/Z3ehYZ2ct1INCXQSA6ekpZZh8y5cFvSrShS4T406iT2CkX2qvrByZO0lmMtn8QRKi+GG84B&#10;1vjFqcM6yqxUu6quMQu1dFCi5XS6QHKMqqvMSR0co4vDutbkxFyPxF//ep6pQS+SGVorBcu2/d6y&#10;qvZ78F4juVB/PQeuErEJ/r0Ml9vFdpFMkni2nSThZjN5u1snk9kumk83t5v1ehP946BFSVpWWSak&#10;Qzc05Cj5b0+0Hw2+lV5a8rMongW7w9/LYIPnMJBliGX4x+igp/gX6hvKQWWP8Fq18hMGJiJsSqW/&#10;U9LBdFlR8+3ItKCkfieh4SyjJHHjCA/JdB7DQY8lh7GESQ6mVtRSqHC3XVs/wo6trooSPEWYVqne&#10;QqvNK/eeEZ9H1R+g5+EOZwnG0s89N6zGZ9R6ms73PwAAAP//AwBQSwMEFAAGAAgAAAAhAOhrZq7f&#10;AAAACQEAAA8AAABkcnMvZG93bnJldi54bWxMj81OwzAQhO9IvIO1SNxax/RHEOJUVQWcKiRaJMTN&#10;jbdJ1HgdxW6Svj3bEz3O7Gj2m2w1ukb02IXakwY1TUAgFd7WVGr43r9PnkGEaMiaxhNquGCAVX5/&#10;l5nU+oG+sN/FUnAJhdRoqGJsUylDUaEzYepbJL4dfedMZNmV0nZm4HLXyKckWUpnauIPlWlxU2Fx&#10;2p2dho/BDOuZeuu3p+Pm8rtffP5sFWr9+DCuX0FEHON/GK74jA45Mx38mWwQDev5jLdEDRO1BMGB&#10;F6UWIA5XYw4yz+TtgvwPAAD//wMAUEsBAi0AFAAGAAgAAAAhALaDOJL+AAAA4QEAABMAAAAAAAAA&#10;AAAAAAAAAAAAAFtDb250ZW50X1R5cGVzXS54bWxQSwECLQAUAAYACAAAACEAOP0h/9YAAACUAQAA&#10;CwAAAAAAAAAAAAAAAAAvAQAAX3JlbHMvLnJlbHNQSwECLQAUAAYACAAAACEAPwUhaV0DAADlBwAA&#10;DgAAAAAAAAAAAAAAAAAuAgAAZHJzL2Uyb0RvYy54bWxQSwECLQAUAAYACAAAACEA6Gtmrt8AAAAJ&#10;AQAADwAAAAAAAAAAAAAAAAC3BQAAZHJzL2Rvd25yZXYueG1sUEsFBgAAAAAEAAQA8wAAAMMGAAAA&#10;AA==&#10;">
                <v:shape id="Freeform 26" o:spid="_x0000_s1027" style="position:absolute;left:1430;top:-16;width:7685;height:2;visibility:visible;mso-wrap-style:square;v-text-anchor:top" coordsize="7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e5cMA&#10;AADbAAAADwAAAGRycy9kb3ducmV2LnhtbESPQWvDMAyF74P+B6PCbqvTbHQlrRtKxmCHQWm63kWs&#10;JqGxHGw3yfbr58JgN4n39L6nbT6ZTgzkfGtZwXKRgCCurG65VvB1en9ag/ABWWNnmRR8k4d8N3vY&#10;YqbtyEcaylCLGMI+QwVNCH0mpa8aMugXtieO2sU6gyGurpba4RjDTSfTJFlJgy1HQoM9FQ1V1/Jm&#10;FDy/0NthdFcsI3Ttks+fc/F6UupxPu03IAJN4d/8d/2hY/0U7r/EA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Me5cMAAADbAAAADwAAAAAAAAAAAAAAAACYAgAAZHJzL2Rv&#10;d25yZXYueG1sUEsFBgAAAAAEAAQA9QAAAIgD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0D21C7" w:rsidRPr="00821993">
        <w:rPr>
          <w:rFonts w:cs="Times New Roman"/>
        </w:rPr>
        <w:t>Last</w:t>
      </w:r>
      <w:r w:rsidR="000D21C7" w:rsidRPr="00821993">
        <w:rPr>
          <w:rFonts w:cs="Times New Roman"/>
          <w:spacing w:val="-1"/>
        </w:rPr>
        <w:t xml:space="preserve"> </w:t>
      </w:r>
      <w:r w:rsidR="000D21C7" w:rsidRPr="00821993">
        <w:rPr>
          <w:rFonts w:cs="Times New Roman"/>
        </w:rPr>
        <w:t>Name</w:t>
      </w:r>
      <w:r w:rsidR="000D21C7" w:rsidRPr="00821993">
        <w:rPr>
          <w:rFonts w:cs="Times New Roman"/>
        </w:rPr>
        <w:tab/>
        <w:t>First</w:t>
      </w:r>
      <w:r w:rsidR="000D21C7" w:rsidRPr="00821993">
        <w:rPr>
          <w:rFonts w:cs="Times New Roman"/>
          <w:spacing w:val="-5"/>
        </w:rPr>
        <w:t xml:space="preserve"> </w:t>
      </w:r>
      <w:r w:rsidR="000D21C7" w:rsidRPr="00821993">
        <w:rPr>
          <w:rFonts w:cs="Times New Roman"/>
        </w:rPr>
        <w:t>Name</w:t>
      </w:r>
    </w:p>
    <w:p w14:paraId="12C95654" w14:textId="77777777" w:rsidR="00333E36" w:rsidRPr="00821993" w:rsidRDefault="00333E36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14:paraId="51018A2A" w14:textId="77777777" w:rsidR="00333E36" w:rsidRPr="00821993" w:rsidRDefault="00333E3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31E4932" w14:textId="77777777" w:rsidR="00333E36" w:rsidRPr="00821993" w:rsidRDefault="00E3788F">
      <w:pPr>
        <w:pStyle w:val="BodyText"/>
        <w:rPr>
          <w:rFonts w:cs="Times New Roman"/>
        </w:rPr>
      </w:pPr>
      <w:r w:rsidRPr="00821993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5F605F2" wp14:editId="3A4ED534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12700" t="14605" r="12700" b="12700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172CC" id="Group 23" o:spid="_x0000_s1026" style="position:absolute;margin-left:71.5pt;margin-top:-.8pt;width:384.25pt;height:.1pt;z-index:-251663360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QWXgMAAOQ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NSWStZAi9Erie8dN35UpqDzp7kv3WfsAYftB8d8NiINbuTuXXpkc+19VDvbYySrk&#10;5lLo1pmAqMkFU/B8TYG4WMLhY7JartfLOSUcZFG8HDLEK0ijuxQl95BGkM2ihU8er3bD3eViNVyM&#10;nShgqfeIKAdULiSoNPNCpvl/ZH6pWCcwR8YxNZAZAUjP5l4L4cqXxIknFNVGNs2UyonEgTTA+L+S&#10;+JaPkclvscFSfjL2SSjMBTt/MNY/ghx2mOF8gH6AIIq2gffw84yExLnCxfNeXtWiUe2ngBxC0hN0&#10;PRgdbcWjEtpaR9H8H23dj2rOVjyxBdksR4SsGkHzixxQw44w13RCrLVOGVcuB8A2FhlYACUX4Td0&#10;wfetrr8zuNDQTW77iKYE+sjRU9Ix65A5F25L+owiFe5Dq87ioFBkb6ofnLxIGznV8kmcoPJiuOEc&#10;YI1fnTqsk8xKta+bBrPQSAclWs/nKyTHqKbOndTBMbo8bhpNzsy1SPwNr+eVGrQimaO1SrB8N+wt&#10;qxu/B+8Nkgv1N3DgKhF74J/rcL1b7VbJLIkXu1kSbrez9/tNMlvso+V8e7/dbLbRXw5alKRVnedC&#10;OnRjP46S//ZEh8ngO+m1I7+K4lWwe/y9DTZ4DQNZhljGf4wOeop/ob6hHFX+DK9VKz9gYCDCplL6&#10;KyU9DJeMmj9OTAtKml8kNJx1lCRuGuEhmS9jOOip5DiVMMnBVEYthQp32431E+zU6bqswFOEaZXq&#10;PbTaonbvGfF5VMMBeh7ucJRgLMPYc7Nqekatl+H8+DcAAAD//wMAUEsDBBQABgAIAAAAIQDoa2au&#10;3wAAAAkBAAAPAAAAZHJzL2Rvd25yZXYueG1sTI/NTsMwEITvSLyDtUjcWsf0RxDiVFUFnCokWiTE&#10;zY23SdR4HcVukr492xM9zuxo9ptsNbpG9NiF2pMGNU1AIBXe1lRq+N6/T55BhGjImsYTarhggFV+&#10;f5eZ1PqBvrDfxVJwCYXUaKhibFMpQ1GhM2HqWyS+HX3nTGTZldJ2ZuBy18inJFlKZ2riD5VpcVNh&#10;cdqdnYaPwQzrmXrrt6fj5vK7X3z+bBVq/fgwrl9BRBzjfxiu+IwOOTMd/JlsEA3r+Yy3RA0TtQTB&#10;gRelFiAOV2MOMs/k7YL8DwAA//8DAFBLAQItABQABgAIAAAAIQC2gziS/gAAAOEBAAATAAAAAAAA&#10;AAAAAAAAAAAAAABbQ29udGVudF9UeXBlc10ueG1sUEsBAi0AFAAGAAgAAAAhADj9If/WAAAAlAEA&#10;AAsAAAAAAAAAAAAAAAAALwEAAF9yZWxzLy5yZWxzUEsBAi0AFAAGAAgAAAAhAHPC9BZeAwAA5AcA&#10;AA4AAAAAAAAAAAAAAAAALgIAAGRycy9lMm9Eb2MueG1sUEsBAi0AFAAGAAgAAAAhAOhrZq7fAAAA&#10;CQEAAA8AAAAAAAAAAAAAAAAAuAUAAGRycy9kb3ducmV2LnhtbFBLBQYAAAAABAAEAPMAAADEBgAA&#10;AAA=&#10;">
                <v:shape id="Freeform 24" o:spid="_x0000_s1027" style="position:absolute;left:1430;top:-16;width:7685;height:2;visibility:visible;mso-wrap-style:square;v-text-anchor:top" coordsize="7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lCcIA&#10;AADbAAAADwAAAGRycy9kb3ducmV2LnhtbESPTWvCQBCG70L/wzKF3nSjFiupq4hF6EEoJu19yI5J&#10;MDsbdrcm7a93DoXeZpj345nNbnSdulGIrWcD81kGirjytuXawGd5nK5BxYRssfNMBn4owm77MNlg&#10;bv3AZ7oVqVYSwjFHA01Kfa51rBpyGGe+J5bbxQeHSdZQaxtwkHDX6UWWrbTDlqWhwZ4ODVXX4tsZ&#10;WD7T28cQrlhI6Tpkp9+vw0tpzNPjuH8FlWhM/+I/97sVfKGXX2QA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SUJwgAAANsAAAAPAAAAAAAAAAAAAAAAAJgCAABkcnMvZG93&#10;bnJldi54bWxQSwUGAAAAAAQABAD1AAAAhwMAAAAA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0D21C7" w:rsidRPr="00821993">
        <w:rPr>
          <w:rFonts w:cs="Times New Roman"/>
        </w:rPr>
        <w:t>Mailing</w:t>
      </w:r>
      <w:r w:rsidR="000D21C7" w:rsidRPr="00821993">
        <w:rPr>
          <w:rFonts w:cs="Times New Roman"/>
          <w:spacing w:val="-8"/>
        </w:rPr>
        <w:t xml:space="preserve"> </w:t>
      </w:r>
      <w:r w:rsidR="000D21C7" w:rsidRPr="00821993">
        <w:rPr>
          <w:rFonts w:cs="Times New Roman"/>
        </w:rPr>
        <w:t>Address</w:t>
      </w:r>
    </w:p>
    <w:p w14:paraId="7BEAD821" w14:textId="77777777" w:rsidR="00333E36" w:rsidRPr="00821993" w:rsidRDefault="00333E36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14:paraId="7B726970" w14:textId="77777777" w:rsidR="00333E36" w:rsidRPr="00821993" w:rsidRDefault="00E3788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82199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D55FFE2" wp14:editId="674672B1">
                <wp:simplePos x="0" y="0"/>
                <wp:positionH relativeFrom="page">
                  <wp:posOffset>908050</wp:posOffset>
                </wp:positionH>
                <wp:positionV relativeFrom="paragraph">
                  <wp:posOffset>116840</wp:posOffset>
                </wp:positionV>
                <wp:extent cx="5883275" cy="45085"/>
                <wp:effectExtent l="12700" t="0" r="19050" b="10795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883275" cy="45085"/>
                          <a:chOff x="1430" y="53"/>
                          <a:chExt cx="10406" cy="2"/>
                        </a:xfrm>
                      </wpg:grpSpPr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1430" y="53"/>
                            <a:ext cx="10406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0406"/>
                              <a:gd name="T2" fmla="+- 0 11837 143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A892" id="Group 21" o:spid="_x0000_s1026" style="position:absolute;margin-left:71.5pt;margin-top:9.2pt;width:463.25pt;height:3.55pt;flip:y;z-index:-251662336;mso-position-horizontal-relative:page" coordorigin="1430,53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f7aQMAAPMHAAAOAAAAZHJzL2Uyb0RvYy54bWykVclu2zAQvRfoPxA8tnC0WIodIU5ReAkK&#10;dAPq9k5L1IJKpErSltOi/94ZUnIUpwGK1Aea1Axn3rxZeP3m2NTkwJWupFjQ4MKnhItUZpUoFvTr&#10;djOZU6INExmrpeALesc1fXPz8sV11yY8lKWsM64IGBE66doFLY1pE8/Tackbpi9kywUIc6kaZuCo&#10;Ci9TrAPrTe2Fvn/pdVJlrZIp1xq+rpyQ3lj7ec5T8ynPNTekXlDAZuyq7LrD1bu5ZkmhWFtWaQ+D&#10;PQNFwyoBTk+mVswwslfVI1NNlSqpZW4uUtl4Ms+rlNsYIJrAP4vmVsl9a2Mpkq5oTzQBtWc8Pdts&#10;+vHwWZEqW9AZJYI1kCLrlYQBctO1RQIqt6r90n5WLkDYvpfpdw1i71yO58Ipk133QWZgj+2NtNwc&#10;c9WQvK7ab1Ap9gvET442GXenZPCjISl8jOfzaTiLKUlBFsX+PHbJSkvIKN4KoilkFITxdJCs+7uB&#10;H/mX7maIMo8l6LwH3APE6KDo9D2v+v94/VKyltt0aSSt5xUawPG6UZxjIZPQYkLnoDXwqsekjiSo&#10;poH7v9OJGelJfETHQOSTZLAk3WtzyyUQwxJ2eK+Na4cMdjbXWQ99C0TnTQ2d8XpCfIKu7OJ4L05q&#10;waD2yiNbn3TE+e6tDsbCQcsZC+bT2V+tTQc9tBaOrUE+iwEkKwfc6VH0wGFHGE4g35ZZKzUWzBbg&#10;DXUGFkAJg3xCF5yf67o7vQsFo+V8qChKYKjsHCstM4gMXeCWdFCxtizxSyMPfCutzJx1AHi5l9Zi&#10;rIX3oU1HuJwcrqALW+cnt4h2lF4hN1Vd20zUwoK5iuO5pUfLuspQini0KnbLWpEDw4lpf30HPVCD&#10;ySQya63kLFv3e8Oq2u3Be23phSrsWcB6tCPx15V/tZ6v59EkCi/Xk8hfrSZvN8tocrkJZvFqulou&#10;V8FvhBZESVllGReIbhjPQfRvbdo/FG6wngb0gygeBLuxv8fBeg9hWJYhluHfRgeD0LWpGyo7md1B&#10;yyrp3ht4H2FTSvWTkg7emgXVP/ZMcUrqdwKGzlUQRfg42UMUz0I4qLFkN5YwkYKpBTUUahy3S+Me&#10;tH2rqqIET264CvkWJm9eYVNbfA5Vf4C5Z3f2ZbGx9K8gPl3js9W6f6tv/gAAAP//AwBQSwMEFAAG&#10;AAgAAAAhAEZv807fAAAACgEAAA8AAABkcnMvZG93bnJldi54bWxMj8FOwzAQRO9I/IO1SNyoTXGq&#10;EuJUFRIIIS4EWvXoxksSEa+j2G3D37M9wW1HO5p5U6wm34sjjrELZOB2pkAg1cF11Bj4/Hi6WYKI&#10;yZKzfSA08IMRVuXlRWFzF070jscqNYJDKObWQJvSkEsZ6xa9jbMwIPHvK4zeJpZjI91oTxzuezlX&#10;aiG97YgbWjvgY4v1d3XwBjbrTqPe7l7fVI344uTuueq0MddX0/oBRMIp/ZnhjM/oUDLTPhzIRdGz&#10;1ne8JfGx1CDOBrW4z0DsDcyzDGRZyP8Tyl8AAAD//wMAUEsBAi0AFAAGAAgAAAAhALaDOJL+AAAA&#10;4QEAABMAAAAAAAAAAAAAAAAAAAAAAFtDb250ZW50X1R5cGVzXS54bWxQSwECLQAUAAYACAAAACEA&#10;OP0h/9YAAACUAQAACwAAAAAAAAAAAAAAAAAvAQAAX3JlbHMvLnJlbHNQSwECLQAUAAYACAAAACEA&#10;c0/H+2kDAADzBwAADgAAAAAAAAAAAAAAAAAuAgAAZHJzL2Uyb0RvYy54bWxQSwECLQAUAAYACAAA&#10;ACEARm/zTt8AAAAKAQAADwAAAAAAAAAAAAAAAADDBQAAZHJzL2Rvd25yZXYueG1sUEsFBgAAAAAE&#10;AAQA8wAAAM8GAAAAAA==&#10;">
                <v:shape id="Freeform 22" o:spid="_x0000_s1027" style="position:absolute;left:1430;top:53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1Xb4A&#10;AADaAAAADwAAAGRycy9kb3ducmV2LnhtbERPy4rCMBTdD/gP4QruxtRZiFSjDIWRAVdWN+6uyZ22&#10;THNTmvRhv94sBJeH894dRluLnlpfOVawWiYgiLUzFRcKrpefzw0IH5AN1o5JwYM8HPazjx2mxg18&#10;pj4PhYgh7FNUUIbQpFJ6XZJFv3QNceT+XGsxRNgW0rQ4xHBby68kWUuLFceGEhvKStL/eWcVaN2d&#10;pmYzhboY7tdj5qrp1mdKLebj9xZEoDG8xS/3r1EQt8Yr8QbI/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ONV2+AAAA2gAAAA8AAAAAAAAAAAAAAAAAmAIAAGRycy9kb3ducmV2&#10;LnhtbFBLBQYAAAAABAAEAPUAAACDAwAAAAA=&#10;" path="m,l10407,e" filled="f" strokeweight="1.54pt">
                  <v:path arrowok="t" o:connecttype="custom" o:connectlocs="0,0;10407,0" o:connectangles="0,0"/>
                </v:shape>
                <w10:wrap anchorx="page"/>
              </v:group>
            </w:pict>
          </mc:Fallback>
        </mc:AlternateContent>
      </w:r>
    </w:p>
    <w:p w14:paraId="6F43ECD7" w14:textId="77777777" w:rsidR="00333E36" w:rsidRPr="00821993" w:rsidRDefault="000D21C7">
      <w:pPr>
        <w:pStyle w:val="BodyText"/>
        <w:tabs>
          <w:tab w:val="left" w:pos="3818"/>
          <w:tab w:val="left" w:pos="7178"/>
        </w:tabs>
        <w:spacing w:before="69"/>
        <w:rPr>
          <w:rFonts w:cs="Times New Roman"/>
        </w:rPr>
      </w:pPr>
      <w:r w:rsidRPr="00821993">
        <w:rPr>
          <w:rFonts w:cs="Times New Roman"/>
        </w:rPr>
        <w:t>City</w:t>
      </w:r>
      <w:r w:rsidRPr="00821993">
        <w:rPr>
          <w:rFonts w:cs="Times New Roman"/>
        </w:rPr>
        <w:tab/>
        <w:t>State</w:t>
      </w:r>
      <w:r w:rsidRPr="00821993">
        <w:rPr>
          <w:rFonts w:cs="Times New Roman"/>
        </w:rPr>
        <w:tab/>
        <w:t>Zip</w:t>
      </w:r>
    </w:p>
    <w:p w14:paraId="1BE1D763" w14:textId="77777777" w:rsidR="00333E36" w:rsidRPr="00821993" w:rsidRDefault="00333E36">
      <w:pPr>
        <w:rPr>
          <w:rFonts w:ascii="Times New Roman" w:hAnsi="Times New Roman" w:cs="Times New Roman"/>
        </w:rPr>
        <w:sectPr w:rsidR="00333E36" w:rsidRPr="00821993">
          <w:type w:val="continuous"/>
          <w:pgSz w:w="12240" w:h="15840"/>
          <w:pgMar w:top="220" w:right="520" w:bottom="280" w:left="1300" w:header="720" w:footer="720" w:gutter="0"/>
          <w:cols w:space="720"/>
        </w:sectPr>
      </w:pPr>
    </w:p>
    <w:p w14:paraId="4210BE5E" w14:textId="77777777" w:rsidR="00333E36" w:rsidRPr="00821993" w:rsidRDefault="00333E36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1763E7FB" w14:textId="77777777" w:rsidR="00333E36" w:rsidRPr="00821993" w:rsidRDefault="000D21C7">
      <w:pPr>
        <w:pStyle w:val="BodyText"/>
        <w:tabs>
          <w:tab w:val="left" w:pos="2445"/>
          <w:tab w:val="left" w:pos="4805"/>
        </w:tabs>
        <w:rPr>
          <w:rFonts w:cs="Times New Roman"/>
        </w:rPr>
      </w:pPr>
      <w:r w:rsidRPr="00821993">
        <w:rPr>
          <w:rFonts w:cs="Times New Roman"/>
        </w:rPr>
        <w:t>Home</w:t>
      </w:r>
      <w:r w:rsidRPr="00821993">
        <w:rPr>
          <w:rFonts w:cs="Times New Roman"/>
          <w:spacing w:val="-1"/>
        </w:rPr>
        <w:t xml:space="preserve"> </w:t>
      </w:r>
      <w:r w:rsidRPr="00821993">
        <w:rPr>
          <w:rFonts w:cs="Times New Roman"/>
        </w:rPr>
        <w:t>Phone</w:t>
      </w:r>
      <w:r w:rsidRPr="00821993">
        <w:rPr>
          <w:rFonts w:cs="Times New Roman"/>
          <w:spacing w:val="-1"/>
        </w:rPr>
        <w:t xml:space="preserve"> </w:t>
      </w:r>
      <w:r w:rsidRPr="00821993">
        <w:rPr>
          <w:rFonts w:cs="Times New Roman"/>
        </w:rPr>
        <w:t xml:space="preserve"># </w:t>
      </w:r>
      <w:r w:rsidRPr="00821993">
        <w:rPr>
          <w:rFonts w:cs="Times New Roman"/>
          <w:spacing w:val="59"/>
        </w:rPr>
        <w:t xml:space="preserve"> </w:t>
      </w:r>
      <w:r w:rsidRPr="00821993">
        <w:rPr>
          <w:rFonts w:cs="Times New Roman"/>
        </w:rPr>
        <w:t>(</w:t>
      </w:r>
      <w:r w:rsidRPr="00821993">
        <w:rPr>
          <w:rFonts w:cs="Times New Roman"/>
          <w:u w:val="single" w:color="000000"/>
        </w:rPr>
        <w:tab/>
      </w:r>
      <w:r w:rsidRPr="00821993">
        <w:rPr>
          <w:rFonts w:cs="Times New Roman"/>
        </w:rPr>
        <w:t>)</w:t>
      </w:r>
      <w:r w:rsidRPr="00821993">
        <w:rPr>
          <w:rFonts w:cs="Times New Roman"/>
          <w:u w:val="single" w:color="000000"/>
        </w:rPr>
        <w:t xml:space="preserve"> </w:t>
      </w:r>
      <w:r w:rsidRPr="00821993">
        <w:rPr>
          <w:rFonts w:cs="Times New Roman"/>
          <w:u w:val="single" w:color="000000"/>
        </w:rPr>
        <w:tab/>
      </w:r>
    </w:p>
    <w:p w14:paraId="6EC734C3" w14:textId="77777777" w:rsidR="00333E36" w:rsidRPr="00821993" w:rsidRDefault="000D21C7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  <w:r w:rsidRPr="00821993">
        <w:rPr>
          <w:rFonts w:ascii="Times New Roman" w:hAnsi="Times New Roman" w:cs="Times New Roman"/>
        </w:rPr>
        <w:br w:type="column"/>
      </w:r>
    </w:p>
    <w:p w14:paraId="6B401FF6" w14:textId="77777777" w:rsidR="00333E36" w:rsidRPr="00821993" w:rsidRDefault="00333E36">
      <w:pPr>
        <w:rPr>
          <w:rFonts w:ascii="Times New Roman" w:eastAsia="Times New Roman" w:hAnsi="Times New Roman" w:cs="Times New Roman"/>
        </w:rPr>
        <w:sectPr w:rsidR="00333E36" w:rsidRPr="00821993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4806" w:space="40"/>
            <w:col w:w="5574"/>
          </w:cols>
        </w:sectPr>
      </w:pPr>
    </w:p>
    <w:p w14:paraId="16171BC7" w14:textId="77777777" w:rsidR="00333E36" w:rsidRPr="00821993" w:rsidRDefault="00333E36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0F915B11" w14:textId="77777777" w:rsidR="00333E36" w:rsidRPr="00821993" w:rsidRDefault="000D21C7">
      <w:pPr>
        <w:pStyle w:val="BodyText"/>
        <w:tabs>
          <w:tab w:val="left" w:pos="9392"/>
        </w:tabs>
        <w:rPr>
          <w:rFonts w:cs="Times New Roman"/>
          <w:u w:val="single" w:color="000000"/>
        </w:rPr>
      </w:pPr>
      <w:r w:rsidRPr="00821993">
        <w:rPr>
          <w:rFonts w:cs="Times New Roman"/>
        </w:rPr>
        <w:t xml:space="preserve">E-mail </w:t>
      </w:r>
      <w:r w:rsidRPr="00821993">
        <w:rPr>
          <w:rFonts w:cs="Times New Roman"/>
          <w:u w:val="single" w:color="000000"/>
        </w:rPr>
        <w:t xml:space="preserve"> </w:t>
      </w:r>
      <w:r w:rsidRPr="00821993">
        <w:rPr>
          <w:rFonts w:cs="Times New Roman"/>
          <w:u w:val="single" w:color="000000"/>
        </w:rPr>
        <w:tab/>
      </w:r>
    </w:p>
    <w:p w14:paraId="565F5060" w14:textId="77777777" w:rsidR="002A0E37" w:rsidRPr="00821993" w:rsidRDefault="002A0E37">
      <w:pPr>
        <w:pStyle w:val="BodyText"/>
        <w:tabs>
          <w:tab w:val="left" w:pos="9392"/>
        </w:tabs>
        <w:rPr>
          <w:rFonts w:cs="Times New Roman"/>
          <w:u w:val="single" w:color="000000"/>
        </w:rPr>
      </w:pPr>
    </w:p>
    <w:p w14:paraId="219B4B5E" w14:textId="6005D3A0" w:rsidR="002A0E37" w:rsidRPr="00821993" w:rsidRDefault="002A0E37" w:rsidP="002A0E37">
      <w:pPr>
        <w:pStyle w:val="BodyText"/>
        <w:rPr>
          <w:rFonts w:cs="Times New Roman"/>
        </w:rPr>
      </w:pPr>
      <w:r w:rsidRPr="00821993">
        <w:rPr>
          <w:rFonts w:cs="Times New Roman"/>
          <w:b/>
          <w:bCs/>
          <w:u w:val="single"/>
        </w:rPr>
        <w:t>Adult Chaperone 2</w:t>
      </w:r>
      <w:r w:rsidR="00D41BF5" w:rsidRPr="00821993">
        <w:rPr>
          <w:rFonts w:cs="Times New Roman"/>
        </w:rPr>
        <w:t xml:space="preserve">  REQUIRED if 4 or more children are attending</w:t>
      </w:r>
      <w:r w:rsidR="00821993" w:rsidRPr="00821993">
        <w:rPr>
          <w:rFonts w:cs="Times New Roman"/>
        </w:rPr>
        <w:t>.</w:t>
      </w:r>
    </w:p>
    <w:p w14:paraId="5DA71C7B" w14:textId="77777777" w:rsidR="002A0E37" w:rsidRPr="00821993" w:rsidRDefault="002A0E37" w:rsidP="002A0E37">
      <w:pPr>
        <w:spacing w:line="130" w:lineRule="exact"/>
        <w:rPr>
          <w:rFonts w:ascii="Times New Roman" w:hAnsi="Times New Roman" w:cs="Times New Roman"/>
          <w:sz w:val="13"/>
          <w:szCs w:val="13"/>
        </w:rPr>
      </w:pPr>
    </w:p>
    <w:p w14:paraId="6EFC7186" w14:textId="77777777" w:rsidR="002A0E37" w:rsidRPr="00821993" w:rsidRDefault="002A0E37" w:rsidP="002A0E3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59C0F86" w14:textId="77777777" w:rsidR="002A0E37" w:rsidRPr="00821993" w:rsidRDefault="002A0E37" w:rsidP="002A0E3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F0C6C9C" w14:textId="77777777" w:rsidR="002A0E37" w:rsidRPr="00821993" w:rsidRDefault="00E3788F" w:rsidP="002A0E37">
      <w:pPr>
        <w:pStyle w:val="BodyText"/>
        <w:tabs>
          <w:tab w:val="left" w:pos="4745"/>
        </w:tabs>
        <w:rPr>
          <w:rFonts w:cs="Times New Roman"/>
        </w:rPr>
      </w:pPr>
      <w:r w:rsidRPr="00821993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4AAD83B" wp14:editId="7936006F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12700" t="11430" r="12700" b="1587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698B1" id="Group 28" o:spid="_x0000_s1026" style="position:absolute;margin-left:71.5pt;margin-top:-.8pt;width:384.25pt;height:.1pt;z-index:-251651072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25XAMAAOM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OSWStZAi9ErileOm78oUVJ5096X7rH2AsP2g+O8GxMGt3J1Lr0yO/a8qB3vsZBVy&#10;cyl060xA1OSCKXi+pkBcLOHwMVkt1+slYOEgi+LlkCFeQRrdpSi5hzSCbBYtfPJ4tRvuLher4WLs&#10;RAFLvUdEOaByIUGlmRcyzf8j80vFOoE5Mo6pgczFSOZeC+Gql8RrzydqjWSaKZMTicNogPB/5fAt&#10;HSOR3yKDpfxk7JNQmAp2/mCsfwM57DDB+VAHByC6aBt4Dj/PSEicK1w87eVVLRrVfgrIISQ9QdeD&#10;0dFWPCqhrXUUzf/R1v2o5mzFE1uQzHJEyKoRNL/IATXsCHM9J8RS65Rx1XIAbGONgQVQchF+Qxd8&#10;3+r6O4MLDc3kto1oSqCNHD0lHbMOmXPhtqTPKFLhPrTqLA4KRfam+MHJi7SRUy2fxAkqL4YbzgGW&#10;+NWpwzrJrFT7umkwC410UKL1fL5Ccoxq6txJHRyjy+Om0eTMXIfE3/B4XqlBJ5I5WqsEy3fD3rK6&#10;8Xvw3iC5UH8DB64SsQX+uQ7Xu9VulcySeLGbJeF2O3u/3ySzxT5azrf3281mG/3loEVJWtV5LqRD&#10;N7bjKPlvL3QYDL6RXhvyqyheBbvH39tgg9cwkGWIZfzH6KCl+Bfq+8lR5c/wWrXy8wXmIWwqpb9S&#10;0sNsyaj548S0oKT5RUK/WUdJ4oYRHpL5MoaDnkqOUwmTHExl1FKocLfdWD/ATp2uywo8RZhWqd5D&#10;py1q954Rn0c1HKDl4Q4nCcYyTD03qqZn1HqZzY9/AwAA//8DAFBLAwQUAAYACAAAACEA6Gtmrt8A&#10;AAAJAQAADwAAAGRycy9kb3ducmV2LnhtbEyPzU7DMBCE70i8g7VI3FrH9EcQ4lRVBZwqJFokxM2N&#10;t0nUeB3FbpK+PdsTPc7saPabbDW6RvTYhdqTBjVNQCAV3tZUavjev0+eQYRoyJrGE2q4YIBVfn+X&#10;mdT6gb6w38VScAmF1GioYmxTKUNRoTNh6lskvh1950xk2ZXSdmbgctfIpyRZSmdq4g+VaXFTYXHa&#10;nZ2Gj8EM65l667en4+byu198/mwVav34MK5fQUQc438YrviMDjkzHfyZbBAN6/mMt0QNE7UEwYEX&#10;pRYgDldjDjLP5O2C/A8AAP//AwBQSwECLQAUAAYACAAAACEAtoM4kv4AAADhAQAAEwAAAAAAAAAA&#10;AAAAAAAAAAAAW0NvbnRlbnRfVHlwZXNdLnhtbFBLAQItABQABgAIAAAAIQA4/SH/1gAAAJQBAAAL&#10;AAAAAAAAAAAAAAAAAC8BAABfcmVscy8ucmVsc1BLAQItABQABgAIAAAAIQDJf525XAMAAOMHAAAO&#10;AAAAAAAAAAAAAAAAAC4CAABkcnMvZTJvRG9jLnhtbFBLAQItABQABgAIAAAAIQDoa2au3wAAAAkB&#10;AAAPAAAAAAAAAAAAAAAAALYFAABkcnMvZG93bnJldi54bWxQSwUGAAAAAAQABADzAAAAwgYAAAAA&#10;">
                <v:shape id="Freeform 29" o:spid="_x0000_s1027" style="position:absolute;left:1430;top:-16;width:7685;height:2;visibility:visible;mso-wrap-style:square;v-text-anchor:top" coordsize="7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l1MAA&#10;AADaAAAADwAAAGRycy9kb3ducmV2LnhtbESPzYrCMBSF94LvEK7gTtNRUekYRRTBxcBgdfaX5k5b&#10;bG5KEm316SfCgMvD+fk4q01nanEn5yvLCj7GCQji3OqKCwWX82G0BOEDssbaMil4kIfNut9bYapt&#10;yye6Z6EQcYR9igrKEJpUSp+XZNCPbUMcvV/rDIYoXSG1wzaOm1pOkmQuDVYcCSU2tCspv2Y3o2A6&#10;o/13666YRejSJV/Pn93irNRw0G0/QQTqwjv83z5qBXN4XYk3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yl1MAAAADaAAAADwAAAAAAAAAAAAAAAACYAgAAZHJzL2Rvd25y&#10;ZXYueG1sUEsFBgAAAAAEAAQA9QAAAIUD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2A0E37" w:rsidRPr="00821993">
        <w:rPr>
          <w:rFonts w:cs="Times New Roman"/>
        </w:rPr>
        <w:t>Last</w:t>
      </w:r>
      <w:r w:rsidR="002A0E37" w:rsidRPr="00821993">
        <w:rPr>
          <w:rFonts w:cs="Times New Roman"/>
          <w:spacing w:val="-1"/>
        </w:rPr>
        <w:t xml:space="preserve"> </w:t>
      </w:r>
      <w:r w:rsidR="002A0E37" w:rsidRPr="00821993">
        <w:rPr>
          <w:rFonts w:cs="Times New Roman"/>
        </w:rPr>
        <w:t>Name</w:t>
      </w:r>
      <w:r w:rsidR="002A0E37" w:rsidRPr="00821993">
        <w:rPr>
          <w:rFonts w:cs="Times New Roman"/>
        </w:rPr>
        <w:tab/>
        <w:t>First</w:t>
      </w:r>
      <w:r w:rsidR="002A0E37" w:rsidRPr="00821993">
        <w:rPr>
          <w:rFonts w:cs="Times New Roman"/>
          <w:spacing w:val="-5"/>
        </w:rPr>
        <w:t xml:space="preserve"> </w:t>
      </w:r>
      <w:r w:rsidR="002A0E37" w:rsidRPr="00821993">
        <w:rPr>
          <w:rFonts w:cs="Times New Roman"/>
        </w:rPr>
        <w:t>Name</w:t>
      </w:r>
    </w:p>
    <w:p w14:paraId="0AAF69DA" w14:textId="77777777" w:rsidR="002A0E37" w:rsidRPr="00821993" w:rsidRDefault="002A0E37" w:rsidP="002A0E37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14:paraId="067C871F" w14:textId="77777777" w:rsidR="002A0E37" w:rsidRPr="00821993" w:rsidRDefault="002A0E37" w:rsidP="002A0E3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2586934" w14:textId="77777777" w:rsidR="002A0E37" w:rsidRPr="00821993" w:rsidRDefault="00E3788F" w:rsidP="002A0E37">
      <w:pPr>
        <w:pStyle w:val="BodyText"/>
        <w:rPr>
          <w:rFonts w:cs="Times New Roman"/>
        </w:rPr>
      </w:pPr>
      <w:r w:rsidRPr="00821993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BB9A96" wp14:editId="6326347F">
                <wp:simplePos x="0" y="0"/>
                <wp:positionH relativeFrom="page">
                  <wp:posOffset>908050</wp:posOffset>
                </wp:positionH>
                <wp:positionV relativeFrom="paragraph">
                  <wp:posOffset>-10160</wp:posOffset>
                </wp:positionV>
                <wp:extent cx="4879975" cy="1270"/>
                <wp:effectExtent l="12700" t="10160" r="12700" b="17145"/>
                <wp:wrapNone/>
                <wp:docPr id="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1270"/>
                          <a:chOff x="1430" y="-16"/>
                          <a:chExt cx="7685" cy="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1430" y="-16"/>
                            <a:ext cx="7685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7685"/>
                              <a:gd name="T2" fmla="+- 0 9115 1430"/>
                              <a:gd name="T3" fmla="*/ T2 w 76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85">
                                <a:moveTo>
                                  <a:pt x="0" y="0"/>
                                </a:moveTo>
                                <a:lnTo>
                                  <a:pt x="768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11C3E" id="Group 30" o:spid="_x0000_s1026" style="position:absolute;margin-left:71.5pt;margin-top:-.8pt;width:384.25pt;height:.1pt;z-index:-251650048;mso-position-horizontal-relative:page" coordorigin="1430,-16" coordsize="76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8eXgMAAOMHAAAOAAAAZHJzL2Uyb0RvYy54bWykVduO2zgMfS+w/yDocYuM7YxzM8ZTFLkM&#10;CvQGNP0AxZYvWFtyJSXOdLH/XoqSM55Mi11086BIJkUeHlLk3Ztz25ATV7qWIqXRTUgJF5nMa1Gm&#10;9Ot+N1lSog0TOWuk4Cl95Jq+uf/j1V3fJXwqK9nkXBEwInTSdymtjOmSINBZxVumb2THBQgLqVpm&#10;4KjKIFesB+ttE0zDcB70UuWdkhnXGr5unJDeo/2i4Jn5VBSaG9KkFLAZXBWuB7sG93csKRXrqjrz&#10;MNhvoGhZLcDpxdSGGUaOqn5hqq0zJbUszE0m20AWRZ1xjAGiicKraB6UPHYYS5n0ZXehCai94um3&#10;zWYfT58VqfOU3lIiWAspQq/kFrnpuzIBlQfVfek+KxcgbN/L7C8N1AXXcnsunTI59B9kDvbY0Ujk&#10;5lyo1pqAqMkZU/B4SQE/G5LBx3i5WK0WM0oykEXThc9QVkEa7aUoBmAEZJNo7pKXVVt/dzFf+otT&#10;KwpY4jwiSo/KFgZUmn4iU/8/Mr9UrOOYI22Z8mTGA5k7xbmtXnIbWUzWOWgNZOoxkyOJVdNA+L9y&#10;+JKOgchfkcGS7KjNA5eYCnZ6r417AznsMMG5r4M9EF20DTyH1xMSEusKF/9mLmrRoPZnQPYh6Qm6&#10;9kYHW9NBCW2tomj2U1tQhM6ltTUd2YJklgNCVg2gs7PwqGFHmO05IZZaJ7Wtlj1gG2oMLICSjfAX&#10;uuD7Wtfd8S4UNJPrNqIogTZycJR0zFhk1oXdkj6lSIX90MoT30sUmaviBydP0kaMtVwSR6icGG5Y&#10;B1jiF6cW6yizQu7qpsEsNMJCiVaz2RLJ0bKpcyu1cLQqD+tGkROzHRJ//vE8U4NOJHK0VnGWb/3e&#10;sLpxe/DeILlQf54DW4nYAv9ehavtcruMJ/F0vp3E4WYzebtbx5P5LlrMNreb9XoT/WOhRXFS1XnO&#10;hUU3tOMo/m8v1A8G10gvDflZFM+C3eHvZbDBcxjIMsQy/GN00FLcC3VP+iDzR3itSrr5AvMQNpVU&#10;3ynpYbakVH87MsUpad4J6DerKI7tMMJDPFtM4aDGksNYwkQGplJqKFS43a6NG2DHTtVlBZ4iTKuQ&#10;b6HTFrV9z4jPofIHaHm4w0mCsfipZ0fV+IxaT7P5/gcAAAD//wMAUEsDBBQABgAIAAAAIQDoa2au&#10;3wAAAAkBAAAPAAAAZHJzL2Rvd25yZXYueG1sTI/NTsMwEITvSLyDtUjcWsf0RxDiVFUFnCokWiTE&#10;zY23SdR4HcVukr492xM9zuxo9ptsNbpG9NiF2pMGNU1AIBXe1lRq+N6/T55BhGjImsYTarhggFV+&#10;f5eZ1PqBvrDfxVJwCYXUaKhibFMpQ1GhM2HqWyS+HX3nTGTZldJ2ZuBy18inJFlKZ2riD5VpcVNh&#10;cdqdnYaPwQzrmXrrt6fj5vK7X3z+bBVq/fgwrl9BRBzjfxiu+IwOOTMd/JlsEA3r+Yy3RA0TtQTB&#10;gRelFiAOV2MOMs/k7YL8DwAA//8DAFBLAQItABQABgAIAAAAIQC2gziS/gAAAOEBAAATAAAAAAAA&#10;AAAAAAAAAAAAAABbQ29udGVudF9UeXBlc10ueG1sUEsBAi0AFAAGAAgAAAAhADj9If/WAAAAlAEA&#10;AAsAAAAAAAAAAAAAAAAALwEAAF9yZWxzLy5yZWxzUEsBAi0AFAAGAAgAAAAhAA3h3x5eAwAA4wcA&#10;AA4AAAAAAAAAAAAAAAAALgIAAGRycy9lMm9Eb2MueG1sUEsBAi0AFAAGAAgAAAAhAOhrZq7fAAAA&#10;CQEAAA8AAAAAAAAAAAAAAAAAuAUAAGRycy9kb3ducmV2LnhtbFBLBQYAAAAABAAEAPMAAADEBgAA&#10;AAA=&#10;">
                <v:shape id="Freeform 31" o:spid="_x0000_s1027" style="position:absolute;left:1430;top:-16;width:7685;height:2;visibility:visible;mso-wrap-style:square;v-text-anchor:top" coordsize="7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eOMAA&#10;AADaAAAADwAAAGRycy9kb3ducmV2LnhtbESPzYrCMBSF94LvEK7gTtNRUekYRRTBxYBYnf2ludMW&#10;m5uSRFt9+okwMMvD+fk4q01navEg5yvLCj7GCQji3OqKCwXXy2G0BOEDssbaMil4kofNut9bYapt&#10;y2d6ZKEQcYR9igrKEJpUSp+XZNCPbUMcvR/rDIYoXSG1wzaOm1pOkmQuDVYcCSU2tCspv2V3o2A6&#10;o/2pdTfMInTpkq/X925xUWo46LafIAJ14T/81z5qBTN4X4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KeOMAAAADaAAAADwAAAAAAAAAAAAAAAACYAgAAZHJzL2Rvd25y&#10;ZXYueG1sUEsFBgAAAAAEAAQA9QAAAIUDAAAAAA==&#10;" path="m,l7685,e" filled="f" strokeweight="1.54pt">
                  <v:path arrowok="t" o:connecttype="custom" o:connectlocs="0,0;7685,0" o:connectangles="0,0"/>
                </v:shape>
                <w10:wrap anchorx="page"/>
              </v:group>
            </w:pict>
          </mc:Fallback>
        </mc:AlternateContent>
      </w:r>
      <w:r w:rsidR="002A0E37" w:rsidRPr="00821993">
        <w:rPr>
          <w:rFonts w:cs="Times New Roman"/>
        </w:rPr>
        <w:t>Mailing</w:t>
      </w:r>
      <w:r w:rsidR="002A0E37" w:rsidRPr="00821993">
        <w:rPr>
          <w:rFonts w:cs="Times New Roman"/>
          <w:spacing w:val="-8"/>
        </w:rPr>
        <w:t xml:space="preserve"> </w:t>
      </w:r>
      <w:r w:rsidR="002A0E37" w:rsidRPr="00821993">
        <w:rPr>
          <w:rFonts w:cs="Times New Roman"/>
        </w:rPr>
        <w:t>Address</w:t>
      </w:r>
    </w:p>
    <w:p w14:paraId="44C8F1E4" w14:textId="77777777" w:rsidR="002A0E37" w:rsidRPr="00821993" w:rsidRDefault="002A0E37" w:rsidP="002A0E37">
      <w:pPr>
        <w:spacing w:before="3" w:line="100" w:lineRule="exact"/>
        <w:rPr>
          <w:rFonts w:ascii="Times New Roman" w:hAnsi="Times New Roman" w:cs="Times New Roman"/>
          <w:sz w:val="10"/>
          <w:szCs w:val="10"/>
        </w:rPr>
      </w:pPr>
    </w:p>
    <w:p w14:paraId="6BF4975C" w14:textId="77777777" w:rsidR="002A0E37" w:rsidRPr="00821993" w:rsidRDefault="00E3788F" w:rsidP="002A0E3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821993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BB8DB54" wp14:editId="0DC314A3">
                <wp:simplePos x="0" y="0"/>
                <wp:positionH relativeFrom="page">
                  <wp:posOffset>908050</wp:posOffset>
                </wp:positionH>
                <wp:positionV relativeFrom="paragraph">
                  <wp:posOffset>116840</wp:posOffset>
                </wp:positionV>
                <wp:extent cx="5883275" cy="45085"/>
                <wp:effectExtent l="12700" t="15875" r="1905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45085"/>
                          <a:chOff x="1430" y="53"/>
                          <a:chExt cx="10406" cy="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1430" y="53"/>
                            <a:ext cx="10406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0406"/>
                              <a:gd name="T2" fmla="+- 0 11837 143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7A2E0" id="Group 32" o:spid="_x0000_s1026" style="position:absolute;margin-left:71.5pt;margin-top:9.2pt;width:463.25pt;height:3.55pt;z-index:-251649024;mso-position-horizontal-relative:page" coordorigin="1430,53" coordsize="10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+WXgMAAOkHAAAOAAAAZHJzL2Uyb0RvYy54bWykVW2P0zAM/o7Ef4jyEbRru7XbrrodQns5&#10;IR1wEuMHZG36ItqkJNm6A/HfcZx21+1AINiHzKkd+/Fjx7l5c6wrcuBKl1IsaHDlU8JFItNS5Av6&#10;ebsZzSnRhomUVVLwBX3kmr65ffnipm1iPpaFrFKuCDgROm6bBS2MaWLP00nBa6avZMMFKDOpamZg&#10;q3IvVawF73XljX1/6rVSpY2SCdcavq6ckt6i/yzjifmYZZobUi0oYDO4Klx3dvVub1icK9YUZdLB&#10;YP+AomalgKAnVytmGNmr8pmrukyU1DIzV4msPZllZcIxB8gm8C+yuVNy32AuedzmzYkmoPaCp392&#10;m3w4PChSplA7SgSroUQYlUzGlpu2yWMwuVPNp+ZBuQRBvJfJFw1q71Jv97kzJrv2vUzBH9sbidwc&#10;M1VbF5A1OWIJHk8l4EdDEvgYzeeT8SyiJAFdGPnzyJUoKaCO9lQQTqCOoIwmvWbdnQ380J+6kwje&#10;Y7ELiTA7WDYnaDX9xKb+PzY/FazhWCRtqerYHPdsbhTntn3JBPHa4GDVs6mHVA401kwD438k8Rkd&#10;PZG/JYPFyV6bOy6xFuxwr427BClIWOG0a4QtEJ3VFdyH1yPiExsKl+7SnMygc5zZK49sfdISF7vz&#10;2jsDRobOgvlk9ktvk97OehsPvUE98x4kK3rcyVF0wEEizM4dH9utkdo2zBbg9X0GHsDIJvkbWwh+&#10;aevOdCEUDJTLUaIogVGyc6w0zFhkNoQVSQsdi21pv9TywLcSdebiBkCUJ20lhlb2/OwMl9PDERsC&#10;bqETMKxFOyivkJuyqrASlUAw11E0R3q0rMrUai0erfLdslLkwOycxJ/NB7ydmcE8Eil6KzhL151s&#10;WFk5GewrpBe6sGPB9iMOwu/X/vV6vp6Ho3A8XY9Cf7Uavd0sw9F0E8yi1WS1XK6CHxZaEMZFmaZc&#10;WHT9UA7Cv7um3fPgxulpLJ9lcZbsBn/Pk/XOYSAXkEv/78jur6kbKjuZPsKVVdK9MvAqglBI9Y2S&#10;Fl6YBdVf90xxSqp3AobOdRCG9knCTRjNxrBRQ81uqGEiAVcLaij0uBWXxj1j+0aVeQGRAiyrkG9h&#10;3malvdQw93TsUHUbmHso4XuCuXRvn32whnu0enqhb38CAAD//wMAUEsDBBQABgAIAAAAIQCzVTis&#10;4AAAAAoBAAAPAAAAZHJzL2Rvd25yZXYueG1sTI9Ba8JAEIXvhf6HZQq91U3UiKbZiEjbkxSqheJt&#10;zY5JMDsbsmsS/33HU3ubxzze+162Hm0jeux87UhBPIlAIBXO1FQq+D68vyxB+KDJ6MYRKrihh3X+&#10;+JDp1LiBvrDfh1JwCPlUK6hCaFMpfVGh1X7iWiT+nV1ndWDZldJ0euBw28hpFC2k1TVxQ6Vb3FZY&#10;XPZXq+Bj0MNmFr/1u8t5ezseks+fXYxKPT+Nm1cQAcfwZ4Y7PqNDzkwndyXjRcN6PuMtgY/lHMTd&#10;EC1WCYiTgmmSgMwz+X9C/gsAAP//AwBQSwECLQAUAAYACAAAACEAtoM4kv4AAADhAQAAEwAAAAAA&#10;AAAAAAAAAAAAAAAAW0NvbnRlbnRfVHlwZXNdLnhtbFBLAQItABQABgAIAAAAIQA4/SH/1gAAAJQB&#10;AAALAAAAAAAAAAAAAAAAAC8BAABfcmVscy8ucmVsc1BLAQItABQABgAIAAAAIQCFcf+WXgMAAOkH&#10;AAAOAAAAAAAAAAAAAAAAAC4CAABkcnMvZTJvRG9jLnhtbFBLAQItABQABgAIAAAAIQCzVTis4AAA&#10;AAoBAAAPAAAAAAAAAAAAAAAAALgFAABkcnMvZG93bnJldi54bWxQSwUGAAAAAAQABADzAAAAxQYA&#10;AAAA&#10;">
                <v:shape id="Freeform 33" o:spid="_x0000_s1027" style="position:absolute;left:1430;top:53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Ct8IA&#10;AADaAAAADwAAAGRycy9kb3ducmV2LnhtbESPwWrDMBBE74X8g9hAb40cH0pwLYdgSCj0FDeX3rbS&#10;xjaxVsZSbMdfXxUKPQ4z84bJ97PtxEiDbx0r2G4SEMTamZZrBZfP48sOhA/IBjvHpOBBHvbF6inH&#10;zLiJzzRWoRYRwj5DBU0IfSal1w1Z9BvXE0fv6gaLIcqhlmbAKcJtJ9MkeZUWW44LDfZUNqRv1d0q&#10;0Pr+sfS7JXT19H05la5dvsZSqef1fHgDEWgO/+G/9rtRkML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gK3wgAAANoAAAAPAAAAAAAAAAAAAAAAAJgCAABkcnMvZG93&#10;bnJldi54bWxQSwUGAAAAAAQABAD1AAAAhwMAAAAA&#10;" path="m,l10407,e" filled="f" strokeweight="1.54pt">
                  <v:path arrowok="t" o:connecttype="custom" o:connectlocs="0,0;10407,0" o:connectangles="0,0"/>
                </v:shape>
                <w10:wrap anchorx="page"/>
              </v:group>
            </w:pict>
          </mc:Fallback>
        </mc:AlternateContent>
      </w:r>
    </w:p>
    <w:p w14:paraId="215F94F7" w14:textId="77777777" w:rsidR="002A0E37" w:rsidRPr="00821993" w:rsidRDefault="002A0E37" w:rsidP="002A0E37">
      <w:pPr>
        <w:pStyle w:val="BodyText"/>
        <w:tabs>
          <w:tab w:val="left" w:pos="3818"/>
          <w:tab w:val="left" w:pos="7178"/>
        </w:tabs>
        <w:spacing w:before="69"/>
        <w:rPr>
          <w:rFonts w:cs="Times New Roman"/>
        </w:rPr>
      </w:pPr>
      <w:r w:rsidRPr="00821993">
        <w:rPr>
          <w:rFonts w:cs="Times New Roman"/>
        </w:rPr>
        <w:t>City</w:t>
      </w:r>
      <w:r w:rsidRPr="00821993">
        <w:rPr>
          <w:rFonts w:cs="Times New Roman"/>
        </w:rPr>
        <w:tab/>
        <w:t>State</w:t>
      </w:r>
      <w:r w:rsidRPr="00821993">
        <w:rPr>
          <w:rFonts w:cs="Times New Roman"/>
        </w:rPr>
        <w:tab/>
        <w:t>Zip</w:t>
      </w:r>
    </w:p>
    <w:p w14:paraId="6AE29AF9" w14:textId="77777777" w:rsidR="002A0E37" w:rsidRPr="00821993" w:rsidRDefault="002A0E37" w:rsidP="002A0E37">
      <w:pPr>
        <w:rPr>
          <w:rFonts w:ascii="Times New Roman" w:hAnsi="Times New Roman" w:cs="Times New Roman"/>
        </w:rPr>
        <w:sectPr w:rsidR="002A0E37" w:rsidRPr="00821993">
          <w:type w:val="continuous"/>
          <w:pgSz w:w="12240" w:h="15840"/>
          <w:pgMar w:top="220" w:right="520" w:bottom="280" w:left="1300" w:header="720" w:footer="720" w:gutter="0"/>
          <w:cols w:space="720"/>
        </w:sectPr>
      </w:pPr>
    </w:p>
    <w:p w14:paraId="12603B18" w14:textId="77777777" w:rsidR="002A0E37" w:rsidRPr="00821993" w:rsidRDefault="002A0E37" w:rsidP="002A0E37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</w:p>
    <w:p w14:paraId="10C7CC48" w14:textId="77777777" w:rsidR="002A0E37" w:rsidRPr="00821993" w:rsidRDefault="002A0E37" w:rsidP="002A0E37">
      <w:pPr>
        <w:pStyle w:val="BodyText"/>
        <w:tabs>
          <w:tab w:val="left" w:pos="2445"/>
          <w:tab w:val="left" w:pos="4805"/>
        </w:tabs>
        <w:rPr>
          <w:rFonts w:cs="Times New Roman"/>
        </w:rPr>
      </w:pPr>
      <w:r w:rsidRPr="00821993">
        <w:rPr>
          <w:rFonts w:cs="Times New Roman"/>
        </w:rPr>
        <w:t>Home</w:t>
      </w:r>
      <w:r w:rsidRPr="00821993">
        <w:rPr>
          <w:rFonts w:cs="Times New Roman"/>
          <w:spacing w:val="-1"/>
        </w:rPr>
        <w:t xml:space="preserve"> </w:t>
      </w:r>
      <w:r w:rsidRPr="00821993">
        <w:rPr>
          <w:rFonts w:cs="Times New Roman"/>
        </w:rPr>
        <w:t>Phone</w:t>
      </w:r>
      <w:r w:rsidRPr="00821993">
        <w:rPr>
          <w:rFonts w:cs="Times New Roman"/>
          <w:spacing w:val="-1"/>
        </w:rPr>
        <w:t xml:space="preserve"> </w:t>
      </w:r>
      <w:r w:rsidRPr="00821993">
        <w:rPr>
          <w:rFonts w:cs="Times New Roman"/>
        </w:rPr>
        <w:t xml:space="preserve"># </w:t>
      </w:r>
      <w:r w:rsidRPr="00821993">
        <w:rPr>
          <w:rFonts w:cs="Times New Roman"/>
          <w:spacing w:val="59"/>
        </w:rPr>
        <w:t xml:space="preserve"> </w:t>
      </w:r>
      <w:r w:rsidRPr="00821993">
        <w:rPr>
          <w:rFonts w:cs="Times New Roman"/>
        </w:rPr>
        <w:t>(</w:t>
      </w:r>
      <w:r w:rsidRPr="00821993">
        <w:rPr>
          <w:rFonts w:cs="Times New Roman"/>
          <w:u w:val="single" w:color="000000"/>
        </w:rPr>
        <w:tab/>
      </w:r>
      <w:r w:rsidRPr="00821993">
        <w:rPr>
          <w:rFonts w:cs="Times New Roman"/>
        </w:rPr>
        <w:t>)</w:t>
      </w:r>
      <w:r w:rsidRPr="00821993">
        <w:rPr>
          <w:rFonts w:cs="Times New Roman"/>
          <w:u w:val="single" w:color="000000"/>
        </w:rPr>
        <w:t xml:space="preserve"> </w:t>
      </w:r>
      <w:r w:rsidRPr="00821993">
        <w:rPr>
          <w:rFonts w:cs="Times New Roman"/>
          <w:u w:val="single" w:color="000000"/>
        </w:rPr>
        <w:tab/>
      </w:r>
    </w:p>
    <w:p w14:paraId="5BF4A159" w14:textId="77777777" w:rsidR="002A0E37" w:rsidRPr="00821993" w:rsidRDefault="002A0E37" w:rsidP="002A0E37">
      <w:pPr>
        <w:spacing w:before="6" w:line="150" w:lineRule="exact"/>
        <w:rPr>
          <w:rFonts w:ascii="Times New Roman" w:hAnsi="Times New Roman" w:cs="Times New Roman"/>
          <w:sz w:val="15"/>
          <w:szCs w:val="15"/>
        </w:rPr>
      </w:pPr>
      <w:r w:rsidRPr="00821993">
        <w:rPr>
          <w:rFonts w:ascii="Times New Roman" w:hAnsi="Times New Roman" w:cs="Times New Roman"/>
        </w:rPr>
        <w:br w:type="column"/>
      </w:r>
    </w:p>
    <w:p w14:paraId="52DEC034" w14:textId="77777777" w:rsidR="002A0E37" w:rsidRPr="00821993" w:rsidRDefault="002A0E37" w:rsidP="002A0E37">
      <w:pPr>
        <w:pStyle w:val="BodyText"/>
        <w:tabs>
          <w:tab w:val="left" w:pos="1959"/>
          <w:tab w:val="left" w:pos="4559"/>
        </w:tabs>
        <w:ind w:left="80"/>
        <w:rPr>
          <w:rFonts w:cs="Times New Roman"/>
        </w:rPr>
      </w:pPr>
      <w:r w:rsidRPr="00821993">
        <w:rPr>
          <w:rFonts w:cs="Times New Roman"/>
        </w:rPr>
        <w:t>Work/cell</w:t>
      </w:r>
      <w:r w:rsidRPr="00821993">
        <w:rPr>
          <w:rFonts w:cs="Times New Roman"/>
          <w:spacing w:val="-1"/>
        </w:rPr>
        <w:t xml:space="preserve"> </w:t>
      </w:r>
      <w:r w:rsidRPr="00821993">
        <w:rPr>
          <w:rFonts w:cs="Times New Roman"/>
        </w:rPr>
        <w:t>#</w:t>
      </w:r>
      <w:r w:rsidRPr="00821993">
        <w:rPr>
          <w:rFonts w:cs="Times New Roman"/>
          <w:spacing w:val="-1"/>
        </w:rPr>
        <w:t xml:space="preserve"> </w:t>
      </w:r>
      <w:r w:rsidRPr="00821993">
        <w:rPr>
          <w:rFonts w:cs="Times New Roman"/>
        </w:rPr>
        <w:t>(</w:t>
      </w:r>
      <w:r w:rsidRPr="00821993">
        <w:rPr>
          <w:rFonts w:cs="Times New Roman"/>
          <w:u w:val="single" w:color="000000"/>
        </w:rPr>
        <w:tab/>
      </w:r>
      <w:r w:rsidRPr="00821993">
        <w:rPr>
          <w:rFonts w:cs="Times New Roman"/>
        </w:rPr>
        <w:t>)</w:t>
      </w:r>
      <w:r w:rsidRPr="00821993">
        <w:rPr>
          <w:rFonts w:cs="Times New Roman"/>
          <w:u w:val="single" w:color="000000"/>
        </w:rPr>
        <w:t xml:space="preserve"> </w:t>
      </w:r>
      <w:r w:rsidRPr="00821993">
        <w:rPr>
          <w:rFonts w:cs="Times New Roman"/>
          <w:u w:val="single" w:color="000000"/>
        </w:rPr>
        <w:tab/>
      </w:r>
    </w:p>
    <w:p w14:paraId="468061CF" w14:textId="77777777" w:rsidR="002A0E37" w:rsidRPr="00821993" w:rsidRDefault="002A0E37" w:rsidP="002A0E37">
      <w:pPr>
        <w:rPr>
          <w:rFonts w:ascii="Times New Roman" w:eastAsia="Times New Roman" w:hAnsi="Times New Roman" w:cs="Times New Roman"/>
        </w:rPr>
        <w:sectPr w:rsidR="002A0E37" w:rsidRPr="00821993">
          <w:type w:val="continuous"/>
          <w:pgSz w:w="12240" w:h="15840"/>
          <w:pgMar w:top="220" w:right="520" w:bottom="280" w:left="1300" w:header="720" w:footer="720" w:gutter="0"/>
          <w:cols w:num="2" w:space="720" w:equalWidth="0">
            <w:col w:w="4806" w:space="40"/>
            <w:col w:w="5574"/>
          </w:cols>
        </w:sectPr>
      </w:pPr>
    </w:p>
    <w:p w14:paraId="463510A6" w14:textId="77777777" w:rsidR="002A0E37" w:rsidRPr="00821993" w:rsidRDefault="002A0E37" w:rsidP="002A0E37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14:paraId="7CCC90F5" w14:textId="77777777" w:rsidR="002A0E37" w:rsidRPr="00821993" w:rsidRDefault="002A0E37" w:rsidP="002A0E37">
      <w:pPr>
        <w:pStyle w:val="BodyText"/>
        <w:tabs>
          <w:tab w:val="left" w:pos="9392"/>
        </w:tabs>
        <w:rPr>
          <w:rFonts w:cs="Times New Roman"/>
        </w:rPr>
      </w:pPr>
      <w:r w:rsidRPr="00821993">
        <w:rPr>
          <w:rFonts w:cs="Times New Roman"/>
        </w:rPr>
        <w:t xml:space="preserve">E-mail </w:t>
      </w:r>
      <w:r w:rsidRPr="00821993">
        <w:rPr>
          <w:rFonts w:cs="Times New Roman"/>
          <w:u w:val="single" w:color="000000"/>
        </w:rPr>
        <w:t xml:space="preserve"> </w:t>
      </w:r>
      <w:r w:rsidRPr="00821993">
        <w:rPr>
          <w:rFonts w:cs="Times New Roman"/>
          <w:u w:val="single" w:color="000000"/>
        </w:rPr>
        <w:tab/>
      </w:r>
    </w:p>
    <w:p w14:paraId="4EE21358" w14:textId="77777777" w:rsidR="002A0E37" w:rsidRPr="00821993" w:rsidRDefault="002A0E37" w:rsidP="00A21B67">
      <w:pPr>
        <w:pStyle w:val="BodyText"/>
        <w:tabs>
          <w:tab w:val="left" w:pos="9392"/>
        </w:tabs>
        <w:ind w:left="180"/>
        <w:rPr>
          <w:rFonts w:cs="Times New Roman"/>
        </w:rPr>
      </w:pPr>
    </w:p>
    <w:p w14:paraId="520CF90D" w14:textId="77777777" w:rsidR="00A21B67" w:rsidRPr="00821993" w:rsidRDefault="00A21B67" w:rsidP="00A21B67">
      <w:pPr>
        <w:pStyle w:val="BodyText"/>
        <w:tabs>
          <w:tab w:val="left" w:pos="9392"/>
        </w:tabs>
        <w:ind w:left="180"/>
        <w:rPr>
          <w:rFonts w:cs="Times New Roman"/>
        </w:rPr>
      </w:pPr>
    </w:p>
    <w:p w14:paraId="56BB38A5" w14:textId="77777777" w:rsidR="00333E36" w:rsidRPr="00821993" w:rsidRDefault="00333E36" w:rsidP="00A21B67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20"/>
        <w:gridCol w:w="1800"/>
        <w:gridCol w:w="4410"/>
      </w:tblGrid>
      <w:tr w:rsidR="00A21B67" w:rsidRPr="00821993" w14:paraId="343E9C5F" w14:textId="77777777" w:rsidTr="00A21B67">
        <w:tc>
          <w:tcPr>
            <w:tcW w:w="2808" w:type="dxa"/>
          </w:tcPr>
          <w:p w14:paraId="6778F25F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Names of Children Participating in Fieldtrip</w:t>
            </w:r>
          </w:p>
          <w:p w14:paraId="25F71DF3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444BB49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800" w:type="dxa"/>
          </w:tcPr>
          <w:p w14:paraId="2BD1A85A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Phone</w:t>
            </w:r>
          </w:p>
          <w:p w14:paraId="25344D74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14:paraId="628C1CED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</w:tc>
      </w:tr>
      <w:tr w:rsidR="00A21B67" w:rsidRPr="00821993" w14:paraId="45A226AE" w14:textId="77777777" w:rsidTr="00A21B67">
        <w:tc>
          <w:tcPr>
            <w:tcW w:w="2808" w:type="dxa"/>
          </w:tcPr>
          <w:p w14:paraId="6101AE0B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87ECB6B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4E7F2B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71706A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BF2332D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:rsidRPr="00821993" w14:paraId="774F7094" w14:textId="77777777" w:rsidTr="00A21B67">
        <w:tc>
          <w:tcPr>
            <w:tcW w:w="2808" w:type="dxa"/>
          </w:tcPr>
          <w:p w14:paraId="78B2B940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B79B67F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5B15DC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6245CE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11CC21B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:rsidRPr="00821993" w14:paraId="40E0FCA4" w14:textId="77777777" w:rsidTr="00A21B67">
        <w:tc>
          <w:tcPr>
            <w:tcW w:w="2808" w:type="dxa"/>
          </w:tcPr>
          <w:p w14:paraId="3D9ED7D3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1CA8F73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2EDE16E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EE0AB6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91DA21D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:rsidRPr="00821993" w14:paraId="52B59D2F" w14:textId="77777777" w:rsidTr="00A21B67">
        <w:tc>
          <w:tcPr>
            <w:tcW w:w="2808" w:type="dxa"/>
          </w:tcPr>
          <w:p w14:paraId="1248EBB5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12874736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C3AEE4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195D95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8280788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:rsidRPr="00821993" w14:paraId="2AF63FC2" w14:textId="77777777" w:rsidTr="00A21B67">
        <w:tc>
          <w:tcPr>
            <w:tcW w:w="2808" w:type="dxa"/>
          </w:tcPr>
          <w:p w14:paraId="1C5BF76E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0F300B42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2CA3B7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917AEB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025889A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B67" w:rsidRPr="00821993" w14:paraId="672FEB55" w14:textId="77777777" w:rsidTr="00A21B67">
        <w:tc>
          <w:tcPr>
            <w:tcW w:w="2808" w:type="dxa"/>
          </w:tcPr>
          <w:p w14:paraId="43F8B7B7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219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7ACB0D6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08D4E9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DCE050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C9625AB" w14:textId="77777777" w:rsidR="00A21B67" w:rsidRPr="00821993" w:rsidRDefault="00A21B67" w:rsidP="00A21B6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41065" w14:textId="77777777" w:rsidR="00333E36" w:rsidRPr="00821993" w:rsidRDefault="00333E36" w:rsidP="00A21B67">
      <w:pPr>
        <w:spacing w:line="240" w:lineRule="exact"/>
        <w:rPr>
          <w:rFonts w:ascii="Times New Roman" w:hAnsi="Times New Roman" w:cs="Times New Roman"/>
          <w:sz w:val="24"/>
          <w:szCs w:val="24"/>
        </w:rPr>
        <w:sectPr w:rsidR="00333E36" w:rsidRPr="00821993">
          <w:type w:val="continuous"/>
          <w:pgSz w:w="12240" w:h="15840"/>
          <w:pgMar w:top="220" w:right="520" w:bottom="280" w:left="1300" w:header="720" w:footer="720" w:gutter="0"/>
          <w:cols w:space="720"/>
        </w:sectPr>
      </w:pPr>
    </w:p>
    <w:p w14:paraId="7DD5B779" w14:textId="77777777" w:rsidR="002A0E37" w:rsidRPr="00821993" w:rsidRDefault="002A0E37" w:rsidP="00A21B67">
      <w:pPr>
        <w:pStyle w:val="BodyText"/>
        <w:tabs>
          <w:tab w:val="left" w:pos="6298"/>
          <w:tab w:val="left" w:pos="7358"/>
          <w:tab w:val="left" w:pos="8238"/>
          <w:tab w:val="left" w:pos="9105"/>
        </w:tabs>
        <w:spacing w:before="69"/>
        <w:rPr>
          <w:rFonts w:cs="Times New Roman"/>
        </w:rPr>
      </w:pPr>
    </w:p>
    <w:p w14:paraId="0AEC936C" w14:textId="77777777" w:rsidR="002A0E37" w:rsidRPr="00821993" w:rsidRDefault="002A0E37">
      <w:pPr>
        <w:pStyle w:val="BodyText"/>
        <w:tabs>
          <w:tab w:val="left" w:pos="6298"/>
          <w:tab w:val="left" w:pos="7358"/>
          <w:tab w:val="left" w:pos="8238"/>
          <w:tab w:val="left" w:pos="9105"/>
        </w:tabs>
        <w:spacing w:before="69"/>
        <w:rPr>
          <w:rFonts w:cs="Times New Roman"/>
        </w:rPr>
      </w:pPr>
    </w:p>
    <w:p w14:paraId="30E05074" w14:textId="77777777" w:rsidR="00333E36" w:rsidRPr="00821993" w:rsidRDefault="00333E36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7B5127" w14:textId="77777777" w:rsidR="00A21B67" w:rsidRPr="00821993" w:rsidRDefault="00A21B67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0F1E31CF" w14:textId="77777777" w:rsidR="00821993" w:rsidRPr="00821993" w:rsidRDefault="00821993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75FB0E67" w14:textId="77777777" w:rsidR="00A21B67" w:rsidRPr="00171BCA" w:rsidRDefault="00A21B67">
      <w:pPr>
        <w:spacing w:before="1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71BCA">
        <w:rPr>
          <w:rFonts w:ascii="Times New Roman" w:hAnsi="Times New Roman" w:cs="Times New Roman"/>
          <w:b/>
          <w:bCs/>
          <w:sz w:val="28"/>
          <w:szCs w:val="28"/>
        </w:rPr>
        <w:t>Select Fieldtrip</w:t>
      </w:r>
    </w:p>
    <w:p w14:paraId="3B646D7E" w14:textId="77777777" w:rsidR="00A21B67" w:rsidRPr="00821993" w:rsidRDefault="00A21B67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79AFE646" w14:textId="7897BFE1" w:rsidR="00D41BF5" w:rsidRPr="00821993" w:rsidRDefault="00D41BF5" w:rsidP="00D41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993">
        <w:rPr>
          <w:rFonts w:ascii="Times New Roman" w:hAnsi="Times New Roman" w:cs="Times New Roman"/>
          <w:b/>
          <w:bCs/>
          <w:sz w:val="24"/>
          <w:szCs w:val="24"/>
        </w:rPr>
        <w:t>___Fish in Sunfish</w:t>
      </w:r>
    </w:p>
    <w:p w14:paraId="6C2207CF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Let’s head to Sunfish Pond and study fish like an ichthyologist would, without a pole! First, we’ll </w:t>
      </w:r>
    </w:p>
    <w:p w14:paraId="70927E1E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determine how a minnow trap works.  Then, we’ll lower it into the pond.  Next, we will learn a bit </w:t>
      </w:r>
    </w:p>
    <w:p w14:paraId="3EFD30B8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>about fish anatomy.  Finally, we’ll raise the trap and observe our catch!</w:t>
      </w:r>
    </w:p>
    <w:p w14:paraId="1242EB5F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Ages: 3 and up.  </w:t>
      </w:r>
    </w:p>
    <w:p w14:paraId="2C4C5DE6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08BB17DA" w14:textId="550E7571" w:rsidR="00D41BF5" w:rsidRPr="00821993" w:rsidRDefault="00D41BF5" w:rsidP="00D41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993">
        <w:rPr>
          <w:rFonts w:ascii="Times New Roman" w:hAnsi="Times New Roman" w:cs="Times New Roman"/>
          <w:b/>
          <w:bCs/>
          <w:sz w:val="24"/>
          <w:szCs w:val="24"/>
        </w:rPr>
        <w:t>___Bugs and Friends in the Field</w:t>
      </w:r>
    </w:p>
    <w:p w14:paraId="0C8EAAC4" w14:textId="77777777" w:rsidR="00D41BF5" w:rsidRPr="00821993" w:rsidRDefault="00D41BF5" w:rsidP="00D41B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Let’s head out to the 60-acre field to look for bugs and other insects!  First, we’ll look and listen for      </w:t>
      </w:r>
    </w:p>
    <w:p w14:paraId="5839C6E4" w14:textId="77777777" w:rsidR="00D41BF5" w:rsidRPr="00821993" w:rsidRDefault="00D41BF5" w:rsidP="00D41B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>signs of insects and hypothesize which “bugs” might have been here.  Then, we’ll learn how to use</w:t>
      </w:r>
    </w:p>
    <w:p w14:paraId="3B9000AE" w14:textId="77777777" w:rsidR="00D41BF5" w:rsidRPr="00821993" w:rsidRDefault="00D41BF5" w:rsidP="00D41B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21993">
        <w:rPr>
          <w:rFonts w:ascii="Times New Roman" w:hAnsi="Times New Roman" w:cs="Times New Roman"/>
          <w:sz w:val="24"/>
          <w:szCs w:val="24"/>
        </w:rPr>
        <w:t>sweepnet</w:t>
      </w:r>
      <w:proofErr w:type="spellEnd"/>
      <w:r w:rsidRPr="00821993">
        <w:rPr>
          <w:rFonts w:ascii="Times New Roman" w:hAnsi="Times New Roman" w:cs="Times New Roman"/>
          <w:sz w:val="24"/>
          <w:szCs w:val="24"/>
        </w:rPr>
        <w:t xml:space="preserve"> to collect insects.  Finally, we’ll observe our collection using hand lenses and bug boxes.</w:t>
      </w:r>
    </w:p>
    <w:p w14:paraId="1E76E39D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>Ages: 3 and up.</w:t>
      </w:r>
    </w:p>
    <w:p w14:paraId="5206ADB0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54226DB" w14:textId="7882D5B8" w:rsidR="00D41BF5" w:rsidRPr="00821993" w:rsidRDefault="00D41BF5" w:rsidP="00D41B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1993">
        <w:rPr>
          <w:rFonts w:ascii="Times New Roman" w:hAnsi="Times New Roman" w:cs="Times New Roman"/>
          <w:b/>
          <w:bCs/>
          <w:sz w:val="24"/>
          <w:szCs w:val="24"/>
        </w:rPr>
        <w:t>___Trees by Leaves</w:t>
      </w:r>
    </w:p>
    <w:p w14:paraId="35D98B4E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Trees’ leaves are like fingerprints.  If you know how to look at their characteristics, you can </w:t>
      </w:r>
    </w:p>
    <w:p w14:paraId="75C210D1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identify the type of tree they grow one!  First, we’ll walk to a wooded area and collect a leaf.  </w:t>
      </w:r>
    </w:p>
    <w:p w14:paraId="310C07D4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Then, we’ll use a hand lens to examine the leave and identify unique characteristics.  Next, we will </w:t>
      </w:r>
    </w:p>
    <w:p w14:paraId="35952B0E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use these characteristics to work through a dichotomous key and identify the tree the leaf came </w:t>
      </w:r>
    </w:p>
    <w:p w14:paraId="36A1862A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>from.  Finally, we’ll create a crayon rubbing of the leaf before returning it to nature.</w:t>
      </w:r>
    </w:p>
    <w:p w14:paraId="6DA4B712" w14:textId="77777777" w:rsidR="00D41BF5" w:rsidRPr="00821993" w:rsidRDefault="00D41BF5" w:rsidP="00D41B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>Ages: 5 and up.</w:t>
      </w:r>
    </w:p>
    <w:p w14:paraId="476528CE" w14:textId="77777777" w:rsidR="00DA2EAC" w:rsidRPr="00821993" w:rsidRDefault="00DA2EAC" w:rsidP="00903F36">
      <w:pPr>
        <w:spacing w:before="10" w:line="240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14:paraId="0EDB4EFD" w14:textId="77777777" w:rsidR="00D602BA" w:rsidRPr="00821993" w:rsidRDefault="00D602BA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0E7205D2" w14:textId="77777777" w:rsidR="00D602BA" w:rsidRPr="00821993" w:rsidRDefault="00D602BA" w:rsidP="00815F38">
      <w:pPr>
        <w:spacing w:before="1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60ED3" w14:textId="77777777" w:rsidR="00EE22A4" w:rsidRPr="00171BCA" w:rsidRDefault="00D602BA" w:rsidP="00815F38">
      <w:pPr>
        <w:spacing w:before="1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71BCA">
        <w:rPr>
          <w:rFonts w:ascii="Times New Roman" w:hAnsi="Times New Roman" w:cs="Times New Roman"/>
          <w:b/>
          <w:bCs/>
          <w:sz w:val="28"/>
          <w:szCs w:val="28"/>
        </w:rPr>
        <w:t>Selec</w:t>
      </w:r>
      <w:r w:rsidR="00EE22A4" w:rsidRPr="00171BCA">
        <w:rPr>
          <w:rFonts w:ascii="Times New Roman" w:hAnsi="Times New Roman" w:cs="Times New Roman"/>
          <w:b/>
          <w:bCs/>
          <w:sz w:val="28"/>
          <w:szCs w:val="28"/>
        </w:rPr>
        <w:t>t Time</w:t>
      </w:r>
    </w:p>
    <w:p w14:paraId="4B837DB5" w14:textId="77777777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32"/>
          <w:szCs w:val="32"/>
        </w:rPr>
      </w:pPr>
    </w:p>
    <w:p w14:paraId="0E7A666B" w14:textId="6234AC38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>_____    1</w:t>
      </w:r>
      <w:r w:rsidR="00D41BF5" w:rsidRPr="00821993">
        <w:rPr>
          <w:rFonts w:ascii="Times New Roman" w:hAnsi="Times New Roman" w:cs="Times New Roman"/>
          <w:sz w:val="24"/>
          <w:szCs w:val="24"/>
        </w:rPr>
        <w:t>:00p</w:t>
      </w:r>
      <w:r w:rsidRPr="00821993">
        <w:rPr>
          <w:rFonts w:ascii="Times New Roman" w:hAnsi="Times New Roman" w:cs="Times New Roman"/>
          <w:sz w:val="24"/>
          <w:szCs w:val="24"/>
        </w:rPr>
        <w:t xml:space="preserve">.m. to </w:t>
      </w:r>
      <w:r w:rsidR="00D41BF5" w:rsidRPr="00821993">
        <w:rPr>
          <w:rFonts w:ascii="Times New Roman" w:hAnsi="Times New Roman" w:cs="Times New Roman"/>
          <w:sz w:val="24"/>
          <w:szCs w:val="24"/>
        </w:rPr>
        <w:t>2:0</w:t>
      </w:r>
      <w:r w:rsidRPr="00821993">
        <w:rPr>
          <w:rFonts w:ascii="Times New Roman" w:hAnsi="Times New Roman" w:cs="Times New Roman"/>
          <w:sz w:val="24"/>
          <w:szCs w:val="24"/>
        </w:rPr>
        <w:t>0 p.m.</w:t>
      </w:r>
    </w:p>
    <w:p w14:paraId="08B7CC4C" w14:textId="77777777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0E2546A5" w14:textId="1F92E396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_____    </w:t>
      </w:r>
      <w:r w:rsidR="00D41BF5" w:rsidRPr="00821993">
        <w:rPr>
          <w:rFonts w:ascii="Times New Roman" w:hAnsi="Times New Roman" w:cs="Times New Roman"/>
          <w:sz w:val="24"/>
          <w:szCs w:val="24"/>
        </w:rPr>
        <w:t>3:0</w:t>
      </w:r>
      <w:r w:rsidRPr="00821993">
        <w:rPr>
          <w:rFonts w:ascii="Times New Roman" w:hAnsi="Times New Roman" w:cs="Times New Roman"/>
          <w:sz w:val="24"/>
          <w:szCs w:val="24"/>
        </w:rPr>
        <w:t xml:space="preserve">0 p.m. to </w:t>
      </w:r>
      <w:r w:rsidR="00D41BF5" w:rsidRPr="00821993">
        <w:rPr>
          <w:rFonts w:ascii="Times New Roman" w:hAnsi="Times New Roman" w:cs="Times New Roman"/>
          <w:sz w:val="24"/>
          <w:szCs w:val="24"/>
        </w:rPr>
        <w:t>4</w:t>
      </w:r>
      <w:r w:rsidR="00DA2EAC" w:rsidRPr="00821993">
        <w:rPr>
          <w:rFonts w:ascii="Times New Roman" w:hAnsi="Times New Roman" w:cs="Times New Roman"/>
          <w:sz w:val="24"/>
          <w:szCs w:val="24"/>
        </w:rPr>
        <w:t>:0</w:t>
      </w:r>
      <w:r w:rsidRPr="00821993">
        <w:rPr>
          <w:rFonts w:ascii="Times New Roman" w:hAnsi="Times New Roman" w:cs="Times New Roman"/>
          <w:sz w:val="24"/>
          <w:szCs w:val="24"/>
        </w:rPr>
        <w:t>0 p.m.</w:t>
      </w:r>
    </w:p>
    <w:p w14:paraId="4713E2E9" w14:textId="77777777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60F4DC9C" w14:textId="77777777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2CC02FF4" w14:textId="77777777" w:rsidR="005D0B02" w:rsidRPr="00821993" w:rsidRDefault="005D0B02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63FC70F7" w14:textId="77777777" w:rsidR="00EE22A4" w:rsidRPr="00171BCA" w:rsidRDefault="00EE22A4" w:rsidP="00EE22A4">
      <w:pPr>
        <w:spacing w:before="1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171BCA">
        <w:rPr>
          <w:rFonts w:ascii="Times New Roman" w:hAnsi="Times New Roman" w:cs="Times New Roman"/>
          <w:b/>
          <w:bCs/>
          <w:sz w:val="28"/>
          <w:szCs w:val="28"/>
        </w:rPr>
        <w:t>Select Date</w:t>
      </w:r>
    </w:p>
    <w:p w14:paraId="66869EF3" w14:textId="77777777" w:rsidR="00EE22A4" w:rsidRPr="00821993" w:rsidRDefault="00EE22A4" w:rsidP="00EE22A4">
      <w:pPr>
        <w:spacing w:before="10" w:line="240" w:lineRule="exac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58CCDB5" w14:textId="231A1F56" w:rsidR="00EE22A4" w:rsidRPr="00821993" w:rsidRDefault="00D41BF5" w:rsidP="00EE22A4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  <w:u w:val="single"/>
        </w:rPr>
        <w:t>October</w:t>
      </w:r>
      <w:r w:rsidR="00EE22A4" w:rsidRPr="00821993">
        <w:rPr>
          <w:rFonts w:ascii="Times New Roman" w:hAnsi="Times New Roman" w:cs="Times New Roman"/>
          <w:sz w:val="24"/>
          <w:szCs w:val="24"/>
        </w:rPr>
        <w:t xml:space="preserve">  </w:t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  <w:r w:rsidR="00EE22A4" w:rsidRPr="00821993">
        <w:rPr>
          <w:rFonts w:ascii="Times New Roman" w:hAnsi="Times New Roman" w:cs="Times New Roman"/>
          <w:sz w:val="24"/>
          <w:szCs w:val="24"/>
        </w:rPr>
        <w:tab/>
      </w:r>
    </w:p>
    <w:p w14:paraId="15BC7525" w14:textId="77777777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79E6BE7E" w14:textId="72758FCA" w:rsidR="00EE22A4" w:rsidRPr="00821993" w:rsidRDefault="00EE22A4" w:rsidP="00EE22A4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_____  </w:t>
      </w:r>
      <w:r w:rsidR="001C77FE" w:rsidRPr="00821993">
        <w:rPr>
          <w:rFonts w:ascii="Times New Roman" w:hAnsi="Times New Roman" w:cs="Times New Roman"/>
          <w:sz w:val="24"/>
          <w:szCs w:val="24"/>
        </w:rPr>
        <w:t xml:space="preserve">Monday, </w:t>
      </w:r>
      <w:r w:rsidR="00D41BF5" w:rsidRPr="00821993">
        <w:rPr>
          <w:rFonts w:ascii="Times New Roman" w:hAnsi="Times New Roman" w:cs="Times New Roman"/>
          <w:sz w:val="24"/>
          <w:szCs w:val="24"/>
        </w:rPr>
        <w:t>October</w:t>
      </w:r>
      <w:r w:rsidR="001C77FE" w:rsidRPr="00821993">
        <w:rPr>
          <w:rFonts w:ascii="Times New Roman" w:hAnsi="Times New Roman" w:cs="Times New Roman"/>
          <w:sz w:val="24"/>
          <w:szCs w:val="24"/>
        </w:rPr>
        <w:t xml:space="preserve"> 4</w:t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</w:p>
    <w:p w14:paraId="2426CE81" w14:textId="77777777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7FCCDF89" w14:textId="426331AD" w:rsidR="00EE22A4" w:rsidRPr="00821993" w:rsidRDefault="00EE22A4" w:rsidP="00EE22A4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_____  </w:t>
      </w:r>
      <w:r w:rsidR="001C77FE" w:rsidRPr="00821993">
        <w:rPr>
          <w:rFonts w:ascii="Times New Roman" w:hAnsi="Times New Roman" w:cs="Times New Roman"/>
          <w:sz w:val="24"/>
          <w:szCs w:val="24"/>
        </w:rPr>
        <w:t>Monday</w:t>
      </w:r>
      <w:r w:rsidRPr="00821993">
        <w:rPr>
          <w:rFonts w:ascii="Times New Roman" w:hAnsi="Times New Roman" w:cs="Times New Roman"/>
          <w:sz w:val="24"/>
          <w:szCs w:val="24"/>
        </w:rPr>
        <w:t xml:space="preserve">, </w:t>
      </w:r>
      <w:r w:rsidR="00D41BF5" w:rsidRPr="00821993">
        <w:rPr>
          <w:rFonts w:ascii="Times New Roman" w:hAnsi="Times New Roman" w:cs="Times New Roman"/>
          <w:sz w:val="24"/>
          <w:szCs w:val="24"/>
        </w:rPr>
        <w:t xml:space="preserve">October </w:t>
      </w:r>
      <w:r w:rsidR="001C77FE" w:rsidRPr="00821993">
        <w:rPr>
          <w:rFonts w:ascii="Times New Roman" w:hAnsi="Times New Roman" w:cs="Times New Roman"/>
          <w:sz w:val="24"/>
          <w:szCs w:val="24"/>
        </w:rPr>
        <w:t>1</w:t>
      </w:r>
      <w:r w:rsidR="00D41BF5" w:rsidRPr="00821993">
        <w:rPr>
          <w:rFonts w:ascii="Times New Roman" w:hAnsi="Times New Roman" w:cs="Times New Roman"/>
          <w:sz w:val="24"/>
          <w:szCs w:val="24"/>
        </w:rPr>
        <w:t>8</w:t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</w:p>
    <w:p w14:paraId="71A87F35" w14:textId="77777777" w:rsidR="00EE22A4" w:rsidRPr="00821993" w:rsidRDefault="00EE22A4" w:rsidP="00815F38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348E2FE5" w14:textId="24D8A54D" w:rsidR="00EE22A4" w:rsidRPr="00821993" w:rsidRDefault="00EE22A4" w:rsidP="00EE22A4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 xml:space="preserve">_____ </w:t>
      </w:r>
      <w:r w:rsidR="001C77FE" w:rsidRPr="00821993">
        <w:rPr>
          <w:rFonts w:ascii="Times New Roman" w:hAnsi="Times New Roman" w:cs="Times New Roman"/>
          <w:sz w:val="24"/>
          <w:szCs w:val="24"/>
        </w:rPr>
        <w:t xml:space="preserve"> Monday</w:t>
      </w:r>
      <w:r w:rsidRPr="00821993">
        <w:rPr>
          <w:rFonts w:ascii="Times New Roman" w:hAnsi="Times New Roman" w:cs="Times New Roman"/>
          <w:sz w:val="24"/>
          <w:szCs w:val="24"/>
        </w:rPr>
        <w:t xml:space="preserve">, </w:t>
      </w:r>
      <w:r w:rsidR="00D41BF5" w:rsidRPr="00821993">
        <w:rPr>
          <w:rFonts w:ascii="Times New Roman" w:hAnsi="Times New Roman" w:cs="Times New Roman"/>
          <w:sz w:val="24"/>
          <w:szCs w:val="24"/>
        </w:rPr>
        <w:t>October 25</w:t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  <w:r w:rsidRPr="00821993">
        <w:rPr>
          <w:rFonts w:ascii="Times New Roman" w:hAnsi="Times New Roman" w:cs="Times New Roman"/>
          <w:sz w:val="24"/>
          <w:szCs w:val="24"/>
        </w:rPr>
        <w:tab/>
      </w:r>
    </w:p>
    <w:p w14:paraId="4DD04346" w14:textId="77777777" w:rsidR="00EE22A4" w:rsidRPr="00821993" w:rsidRDefault="00EE22A4" w:rsidP="00EE22A4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49B1C186" w14:textId="77777777" w:rsidR="00EE22A4" w:rsidRPr="00821993" w:rsidRDefault="00EE22A4" w:rsidP="00EE22A4">
      <w:pPr>
        <w:spacing w:before="10" w:line="240" w:lineRule="exact"/>
        <w:rPr>
          <w:rFonts w:ascii="Times New Roman" w:hAnsi="Times New Roman" w:cs="Times New Roman"/>
          <w:sz w:val="24"/>
          <w:szCs w:val="24"/>
        </w:rPr>
      </w:pPr>
    </w:p>
    <w:p w14:paraId="435A1D80" w14:textId="77777777" w:rsidR="00B70BDC" w:rsidRPr="00171BCA" w:rsidRDefault="00B70BDC" w:rsidP="00B70BDC">
      <w:pPr>
        <w:ind w:firstLine="90"/>
        <w:rPr>
          <w:rFonts w:ascii="Times New Roman" w:hAnsi="Times New Roman" w:cs="Times New Roman"/>
          <w:b/>
          <w:bCs/>
        </w:rPr>
      </w:pPr>
      <w:r w:rsidRPr="00171BCA">
        <w:rPr>
          <w:rFonts w:ascii="Times New Roman" w:hAnsi="Times New Roman" w:cs="Times New Roman"/>
          <w:b/>
          <w:bCs/>
          <w:sz w:val="28"/>
          <w:szCs w:val="28"/>
        </w:rPr>
        <w:t>Program Fee</w:t>
      </w:r>
    </w:p>
    <w:p w14:paraId="732A9FF2" w14:textId="77777777" w:rsidR="00B70BDC" w:rsidRPr="00821993" w:rsidRDefault="00B70BDC" w:rsidP="00B70BDC">
      <w:pPr>
        <w:ind w:firstLine="9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70F0F" w14:textId="77777777" w:rsidR="00B70BDC" w:rsidRPr="00821993" w:rsidRDefault="00B70BDC" w:rsidP="00B70BDC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821993">
        <w:rPr>
          <w:rFonts w:ascii="Times New Roman" w:hAnsi="Times New Roman" w:cs="Times New Roman"/>
          <w:sz w:val="24"/>
          <w:szCs w:val="24"/>
        </w:rPr>
        <w:t>A fee of $10 is due upon arrival for your visit.  Make checks payable to Friends of Five Rivers.</w:t>
      </w:r>
    </w:p>
    <w:p w14:paraId="3FB96E92" w14:textId="77777777" w:rsidR="00D602BA" w:rsidRDefault="00D602BA" w:rsidP="00815F38">
      <w:pPr>
        <w:spacing w:before="10" w:line="240" w:lineRule="exact"/>
        <w:rPr>
          <w:sz w:val="24"/>
          <w:szCs w:val="24"/>
        </w:rPr>
      </w:pPr>
    </w:p>
    <w:p w14:paraId="47D3AD82" w14:textId="77777777" w:rsidR="00D602BA" w:rsidRPr="00815F38" w:rsidRDefault="00D602BA" w:rsidP="00815F38">
      <w:pPr>
        <w:spacing w:before="10" w:line="240" w:lineRule="exact"/>
        <w:rPr>
          <w:sz w:val="24"/>
          <w:szCs w:val="24"/>
        </w:rPr>
      </w:pPr>
    </w:p>
    <w:p w14:paraId="1EB41F3B" w14:textId="77777777" w:rsidR="00333E36" w:rsidRDefault="00333E36">
      <w:pPr>
        <w:spacing w:before="9" w:line="200" w:lineRule="exact"/>
        <w:rPr>
          <w:sz w:val="20"/>
          <w:szCs w:val="20"/>
        </w:rPr>
      </w:pPr>
    </w:p>
    <w:p w14:paraId="7F1EED73" w14:textId="77777777" w:rsidR="00333E36" w:rsidRDefault="000D21C7">
      <w:pPr>
        <w:spacing w:before="71"/>
        <w:ind w:left="24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ve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Suppo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Env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ir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onmen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Educa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n</w:t>
      </w:r>
    </w:p>
    <w:p w14:paraId="60885EDE" w14:textId="77777777" w:rsidR="00333E36" w:rsidRDefault="000D21C7">
      <w:pPr>
        <w:spacing w:line="216" w:lineRule="exact"/>
        <w:ind w:left="24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6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Gam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Fa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Road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De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ma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1205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4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Phone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 xml:space="preserve">: </w:t>
      </w:r>
      <w:r>
        <w:rPr>
          <w:rFonts w:ascii="Calibri" w:eastAsia="Calibri" w:hAnsi="Calibri" w:cs="Calibri"/>
          <w:b/>
          <w:bCs/>
          <w:i/>
          <w:color w:val="006C31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518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475</w:t>
      </w:r>
      <w:r>
        <w:rPr>
          <w:rFonts w:ascii="Calibri" w:eastAsia="Calibri" w:hAnsi="Calibri" w:cs="Calibri"/>
          <w:b/>
          <w:bCs/>
          <w:i/>
          <w:color w:val="006C31"/>
          <w:spacing w:val="-1"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i/>
          <w:color w:val="006C31"/>
          <w:spacing w:val="-2"/>
          <w:sz w:val="18"/>
          <w:szCs w:val="18"/>
        </w:rPr>
        <w:t>029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i/>
          <w:color w:val="006C31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8"/>
          <w:szCs w:val="18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5"/>
          <w:sz w:val="18"/>
          <w:szCs w:val="18"/>
        </w:rPr>
        <w:t xml:space="preserve"> </w:t>
      </w:r>
      <w:hyperlink r:id="rId6"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www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end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s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F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veR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i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ve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rs.</w:t>
        </w:r>
        <w:r>
          <w:rPr>
            <w:rFonts w:ascii="Calibri" w:eastAsia="Calibri" w:hAnsi="Calibri" w:cs="Calibri"/>
            <w:b/>
            <w:bCs/>
            <w:i/>
            <w:color w:val="006C31"/>
            <w:spacing w:val="-2"/>
            <w:sz w:val="18"/>
            <w:szCs w:val="18"/>
            <w:u w:val="single" w:color="006C31"/>
          </w:rPr>
          <w:t>o</w:t>
        </w:r>
        <w:r>
          <w:rPr>
            <w:rFonts w:ascii="Calibri" w:eastAsia="Calibri" w:hAnsi="Calibri" w:cs="Calibri"/>
            <w:b/>
            <w:bCs/>
            <w:i/>
            <w:color w:val="006C31"/>
            <w:spacing w:val="-1"/>
            <w:sz w:val="18"/>
            <w:szCs w:val="18"/>
            <w:u w:val="single" w:color="006C31"/>
          </w:rPr>
          <w:t>r</w:t>
        </w:r>
        <w:r>
          <w:rPr>
            <w:rFonts w:ascii="Calibri" w:eastAsia="Calibri" w:hAnsi="Calibri" w:cs="Calibri"/>
            <w:b/>
            <w:bCs/>
            <w:i/>
            <w:color w:val="006C31"/>
            <w:sz w:val="18"/>
            <w:szCs w:val="18"/>
            <w:u w:val="single" w:color="006C31"/>
          </w:rPr>
          <w:t>g</w:t>
        </w:r>
      </w:hyperlink>
    </w:p>
    <w:p w14:paraId="6AAC61DB" w14:textId="77777777" w:rsidR="00333E36" w:rsidRDefault="000D21C7">
      <w:pPr>
        <w:spacing w:before="1"/>
        <w:ind w:left="24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Friends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not-for-profit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charitable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orga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ization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501c3</w:t>
      </w:r>
      <w:r>
        <w:rPr>
          <w:rFonts w:ascii="Calibri" w:eastAsia="Calibri" w:hAnsi="Calibri" w:cs="Calibri"/>
          <w:b/>
          <w:bCs/>
          <w:i/>
          <w:color w:val="006C3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·</w:t>
      </w:r>
      <w:r>
        <w:rPr>
          <w:rFonts w:ascii="Calibri" w:eastAsia="Calibri" w:hAnsi="Calibri" w:cs="Calibri"/>
          <w:b/>
          <w:bCs/>
          <w:i/>
          <w:color w:val="006C31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EI</w:t>
      </w:r>
      <w:r>
        <w:rPr>
          <w:rFonts w:ascii="Calibri" w:eastAsia="Calibri" w:hAnsi="Calibri" w:cs="Calibri"/>
          <w:b/>
          <w:bCs/>
          <w:i/>
          <w:color w:val="006C31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i/>
          <w:color w:val="006C31"/>
          <w:spacing w:val="2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i/>
          <w:color w:val="006C31"/>
          <w:sz w:val="16"/>
          <w:szCs w:val="16"/>
        </w:rPr>
        <w:t>23-7309978</w:t>
      </w:r>
    </w:p>
    <w:sectPr w:rsidR="00333E36">
      <w:type w:val="continuous"/>
      <w:pgSz w:w="12240" w:h="15840"/>
      <w:pgMar w:top="22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36"/>
    <w:rsid w:val="000C6301"/>
    <w:rsid w:val="000D21C7"/>
    <w:rsid w:val="00171BCA"/>
    <w:rsid w:val="001C77FE"/>
    <w:rsid w:val="002A0E37"/>
    <w:rsid w:val="00333E36"/>
    <w:rsid w:val="005D0B02"/>
    <w:rsid w:val="00815F38"/>
    <w:rsid w:val="00821993"/>
    <w:rsid w:val="00903F36"/>
    <w:rsid w:val="00A21B67"/>
    <w:rsid w:val="00B70BDC"/>
    <w:rsid w:val="00B80AF0"/>
    <w:rsid w:val="00D41BF5"/>
    <w:rsid w:val="00D602BA"/>
    <w:rsid w:val="00DA2EAC"/>
    <w:rsid w:val="00E3788F"/>
    <w:rsid w:val="00E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B346"/>
  <w15:docId w15:val="{FDC95810-AB75-4F93-9E10-AFA4E258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0E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2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FiveRivers.org/" TargetMode="External"/><Relationship Id="rId5" Type="http://schemas.openxmlformats.org/officeDocument/2006/relationships/hyperlink" Target="mailto:gsp5river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Carolyn Dunn</cp:lastModifiedBy>
  <cp:revision>4</cp:revision>
  <dcterms:created xsi:type="dcterms:W3CDTF">2021-09-07T11:55:00Z</dcterms:created>
  <dcterms:modified xsi:type="dcterms:W3CDTF">2021-09-07T11:58:00Z</dcterms:modified>
</cp:coreProperties>
</file>